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88D" w:rsidRPr="00E7788D" w:rsidRDefault="00E7788D" w:rsidP="00E7788D">
      <w:pPr>
        <w:spacing w:after="0" w:line="240" w:lineRule="auto"/>
        <w:ind w:left="608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E7788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:rsidR="00E7788D" w:rsidRPr="00E7788D" w:rsidRDefault="00E7788D" w:rsidP="00E7788D">
      <w:pPr>
        <w:spacing w:after="0" w:line="240" w:lineRule="auto"/>
        <w:ind w:left="608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778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</w:t>
      </w:r>
    </w:p>
    <w:p w:rsidR="00E7788D" w:rsidRPr="00E7788D" w:rsidRDefault="00E7788D" w:rsidP="00E7788D">
      <w:pPr>
        <w:spacing w:after="0" w:line="240" w:lineRule="auto"/>
        <w:ind w:left="608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7788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Нижегородской области</w:t>
      </w:r>
    </w:p>
    <w:p w:rsidR="00E7788D" w:rsidRPr="00E7788D" w:rsidRDefault="00E7788D" w:rsidP="00E7788D">
      <w:pPr>
        <w:spacing w:after="0" w:line="240" w:lineRule="auto"/>
        <w:ind w:left="608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7788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19.12.2016 № 866</w:t>
      </w:r>
    </w:p>
    <w:p w:rsidR="00E7788D" w:rsidRDefault="00E7788D" w:rsidP="00E7788D">
      <w:pPr>
        <w:spacing w:after="0" w:line="240" w:lineRule="auto"/>
        <w:ind w:right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88D" w:rsidRDefault="00E7788D" w:rsidP="00E7788D">
      <w:pPr>
        <w:spacing w:after="0" w:line="240" w:lineRule="auto"/>
        <w:ind w:right="4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88D" w:rsidRPr="00E7788D" w:rsidRDefault="00E7788D" w:rsidP="00E7788D">
      <w:pPr>
        <w:spacing w:after="0" w:line="240" w:lineRule="auto"/>
        <w:ind w:right="42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7788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системе защиты прав граждан при получении медицинской помощи в рамках Программы</w:t>
      </w:r>
    </w:p>
    <w:p w:rsidR="00E7788D" w:rsidRPr="00E7788D" w:rsidRDefault="00E7788D" w:rsidP="00E7788D">
      <w:pPr>
        <w:spacing w:after="0" w:line="16" w:lineRule="exact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7788D" w:rsidRPr="00E7788D" w:rsidRDefault="00E7788D" w:rsidP="00E7788D">
      <w:pPr>
        <w:spacing w:after="0" w:line="236" w:lineRule="auto"/>
        <w:ind w:right="42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778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граждан на получение бесплатной медицинской помощи в рамках Программы, а также ответственность за их соблюдение определены законодательством Российской Федерации.</w:t>
      </w:r>
    </w:p>
    <w:p w:rsidR="00E7788D" w:rsidRPr="00E7788D" w:rsidRDefault="00E7788D" w:rsidP="00E7788D">
      <w:pPr>
        <w:spacing w:after="0" w:line="37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7788D" w:rsidRPr="00E7788D" w:rsidRDefault="00E7788D" w:rsidP="00E7788D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7788D">
        <w:rPr>
          <w:rFonts w:ascii="Times New Roman" w:eastAsia="Times New Roman" w:hAnsi="Times New Roman" w:cs="Times New Roman"/>
          <w:sz w:val="28"/>
          <w:szCs w:val="28"/>
          <w:lang w:eastAsia="ru-RU"/>
        </w:rPr>
        <w:t>IX. Критерии доступности и качества медицинской помощи</w:t>
      </w:r>
    </w:p>
    <w:p w:rsidR="00E7788D" w:rsidRPr="00E7788D" w:rsidRDefault="00E7788D" w:rsidP="00E7788D">
      <w:pPr>
        <w:spacing w:after="0" w:line="32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7788D" w:rsidRPr="00E7788D" w:rsidRDefault="00E7788D" w:rsidP="00E7788D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7788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доступности и качества медицинской помощи являются: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1640"/>
        <w:gridCol w:w="620"/>
        <w:gridCol w:w="1060"/>
        <w:gridCol w:w="360"/>
        <w:gridCol w:w="400"/>
        <w:gridCol w:w="920"/>
        <w:gridCol w:w="820"/>
        <w:gridCol w:w="1200"/>
        <w:gridCol w:w="1260"/>
        <w:gridCol w:w="1280"/>
      </w:tblGrid>
      <w:tr w:rsidR="00E7788D" w:rsidRPr="00E7788D" w:rsidTr="002C4487">
        <w:trPr>
          <w:trHeight w:val="366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20" w:type="dxa"/>
            <w:gridSpan w:val="3"/>
            <w:tcBorders>
              <w:top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ind w:right="3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Целевое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Целевое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lang w:eastAsia="ru-RU"/>
              </w:rPr>
              <w:t>Целевое</w:t>
            </w:r>
          </w:p>
        </w:tc>
      </w:tr>
      <w:tr w:rsidR="00E7788D" w:rsidRPr="00E7788D" w:rsidTr="002C4487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64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ind w:right="3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E7788D" w:rsidRPr="00E7788D" w:rsidTr="002C4487">
        <w:trPr>
          <w:trHeight w:val="34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88D" w:rsidRPr="00E7788D" w:rsidTr="002C4487">
        <w:trPr>
          <w:trHeight w:val="35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</w:tr>
      <w:tr w:rsidR="00E7788D" w:rsidRPr="00E7788D" w:rsidTr="002C4487">
        <w:trPr>
          <w:trHeight w:val="327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88D" w:rsidRPr="00E7788D" w:rsidTr="002C4487">
        <w:trPr>
          <w:trHeight w:val="35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ind w:right="2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88D" w:rsidRPr="00E7788D" w:rsidTr="002C4487">
        <w:trPr>
          <w:trHeight w:val="113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E7788D" w:rsidRPr="00E7788D" w:rsidTr="002C4487">
        <w:trPr>
          <w:trHeight w:val="359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gridSpan w:val="6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качества медицинской помощи</w:t>
            </w:r>
          </w:p>
        </w:tc>
        <w:tc>
          <w:tcPr>
            <w:tcW w:w="126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88D" w:rsidRPr="00E7788D" w:rsidTr="002C4487">
        <w:trPr>
          <w:trHeight w:val="11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E7788D" w:rsidRPr="00E7788D" w:rsidTr="002C4487">
        <w:trPr>
          <w:trHeight w:val="35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0" w:type="dxa"/>
            <w:gridSpan w:val="2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  <w:tc>
          <w:tcPr>
            <w:tcW w:w="40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2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Не менее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Не менее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Не менее</w:t>
            </w:r>
          </w:p>
        </w:tc>
      </w:tr>
      <w:tr w:rsidR="00E7788D" w:rsidRPr="00E7788D" w:rsidTr="002C4487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gridSpan w:val="3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 помощью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опрошенных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60</w:t>
            </w:r>
          </w:p>
        </w:tc>
      </w:tr>
      <w:tr w:rsidR="00E7788D" w:rsidRPr="00E7788D" w:rsidTr="002C4487">
        <w:trPr>
          <w:trHeight w:val="11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E7788D" w:rsidRPr="00E7788D" w:rsidTr="002C4487">
        <w:trPr>
          <w:trHeight w:val="35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260" w:type="dxa"/>
            <w:gridSpan w:val="2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</w:t>
            </w:r>
          </w:p>
        </w:tc>
        <w:tc>
          <w:tcPr>
            <w:tcW w:w="40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2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Не менее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Не менее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Не менее</w:t>
            </w:r>
          </w:p>
        </w:tc>
      </w:tr>
      <w:tr w:rsidR="00E7788D" w:rsidRPr="00E7788D" w:rsidTr="002C4487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gridSpan w:val="4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 медицинской помощью</w:t>
            </w: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опрошенных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62</w:t>
            </w:r>
          </w:p>
        </w:tc>
      </w:tr>
      <w:tr w:rsidR="00E7788D" w:rsidRPr="00E7788D" w:rsidTr="002C4487">
        <w:trPr>
          <w:trHeight w:val="11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E7788D" w:rsidRPr="00E7788D" w:rsidTr="002C4487">
        <w:trPr>
          <w:trHeight w:val="35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260" w:type="dxa"/>
            <w:gridSpan w:val="2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</w:p>
        </w:tc>
        <w:tc>
          <w:tcPr>
            <w:tcW w:w="40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2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Не менее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Не менее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Не менее</w:t>
            </w:r>
          </w:p>
        </w:tc>
      </w:tr>
      <w:tr w:rsidR="00E7788D" w:rsidRPr="00E7788D" w:rsidTr="002C4487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gridSpan w:val="4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 медицинской помощью</w:t>
            </w: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опрошенных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60</w:t>
            </w:r>
          </w:p>
        </w:tc>
      </w:tr>
      <w:tr w:rsidR="00E7788D" w:rsidRPr="00E7788D" w:rsidTr="002C4487">
        <w:trPr>
          <w:trHeight w:val="113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E7788D" w:rsidRPr="00E7788D" w:rsidTr="002C4487">
        <w:trPr>
          <w:trHeight w:val="35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4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Смертность</w:t>
            </w:r>
          </w:p>
        </w:tc>
        <w:tc>
          <w:tcPr>
            <w:tcW w:w="1680" w:type="dxa"/>
            <w:gridSpan w:val="2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0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92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580,0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550,0</w:t>
            </w:r>
          </w:p>
        </w:tc>
      </w:tr>
      <w:tr w:rsidR="00E7788D" w:rsidRPr="00E7788D" w:rsidTr="002C4487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gridSpan w:val="3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трудоспособном возрасте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88D" w:rsidRPr="00E7788D" w:rsidTr="002C4487">
        <w:trPr>
          <w:trHeight w:val="113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6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E7788D" w:rsidRPr="00E7788D" w:rsidTr="002C4487">
        <w:trPr>
          <w:trHeight w:val="35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80" w:type="dxa"/>
            <w:gridSpan w:val="4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умерших в трудоспособном</w:t>
            </w: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общего числа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88D" w:rsidRPr="00E7788D" w:rsidTr="002C4487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gridSpan w:val="4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возрасте   на   дому   в   общем</w:t>
            </w:r>
          </w:p>
        </w:tc>
        <w:tc>
          <w:tcPr>
            <w:tcW w:w="1320" w:type="dxa"/>
            <w:gridSpan w:val="2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умерших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88D" w:rsidRPr="00E7788D" w:rsidTr="002C4487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</w:t>
            </w:r>
          </w:p>
        </w:tc>
        <w:tc>
          <w:tcPr>
            <w:tcW w:w="1680" w:type="dxa"/>
            <w:gridSpan w:val="2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умерших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трудоспособном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16,0</w:t>
            </w:r>
          </w:p>
        </w:tc>
      </w:tr>
      <w:tr w:rsidR="00E7788D" w:rsidRPr="00E7788D" w:rsidTr="002C4487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gridSpan w:val="3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трудоспособном возрасте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возрасте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88D" w:rsidRPr="00E7788D" w:rsidTr="002C4487">
        <w:trPr>
          <w:trHeight w:val="113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320" w:type="dxa"/>
            <w:gridSpan w:val="3"/>
            <w:tcBorders>
              <w:bottom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E7788D" w:rsidRPr="00E7788D" w:rsidTr="002C4487">
        <w:trPr>
          <w:trHeight w:val="35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20" w:type="dxa"/>
            <w:gridSpan w:val="3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Материнская смертность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92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E7788D" w:rsidRPr="00E7788D" w:rsidTr="002C4487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родившихся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88D" w:rsidRPr="00E7788D" w:rsidTr="002C4487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живыми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88D" w:rsidRPr="00E7788D" w:rsidTr="002C4487">
        <w:trPr>
          <w:trHeight w:val="113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320" w:type="dxa"/>
            <w:gridSpan w:val="3"/>
            <w:tcBorders>
              <w:bottom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E7788D" w:rsidRPr="00E7788D" w:rsidTr="002C4487">
        <w:trPr>
          <w:trHeight w:val="35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320" w:type="dxa"/>
            <w:gridSpan w:val="3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Младенческая смертность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92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6,6</w:t>
            </w:r>
          </w:p>
        </w:tc>
      </w:tr>
      <w:tr w:rsidR="00E7788D" w:rsidRPr="00E7788D" w:rsidTr="002C4487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родившихся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88D" w:rsidRPr="00E7788D" w:rsidTr="002C4487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живыми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88D" w:rsidRPr="00E7788D" w:rsidTr="002C4487">
        <w:trPr>
          <w:trHeight w:val="11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E7788D" w:rsidRPr="00E7788D" w:rsidTr="002C4487">
        <w:trPr>
          <w:trHeight w:val="35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64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Младенческая</w:t>
            </w:r>
          </w:p>
        </w:tc>
        <w:tc>
          <w:tcPr>
            <w:tcW w:w="1680" w:type="dxa"/>
            <w:gridSpan w:val="2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смертность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0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92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88D" w:rsidRPr="00E7788D" w:rsidTr="002C4487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gridSpan w:val="2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местности</w:t>
            </w:r>
          </w:p>
        </w:tc>
        <w:tc>
          <w:tcPr>
            <w:tcW w:w="106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родившихся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6,7</w:t>
            </w:r>
          </w:p>
        </w:tc>
      </w:tr>
      <w:tr w:rsidR="00E7788D" w:rsidRPr="00E7788D" w:rsidTr="002C4487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живыми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88D" w:rsidRPr="00E7788D" w:rsidTr="002C4487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88D" w:rsidRPr="00E7788D" w:rsidTr="002C4487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местности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88D" w:rsidRPr="00E7788D" w:rsidTr="002C4487">
        <w:trPr>
          <w:trHeight w:val="11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</w:tr>
    </w:tbl>
    <w:p w:rsidR="00E7788D" w:rsidRPr="00E7788D" w:rsidRDefault="00E7788D" w:rsidP="00E7788D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E7788D" w:rsidRPr="00E7788D">
          <w:pgSz w:w="11900" w:h="16838"/>
          <w:pgMar w:top="699" w:right="426" w:bottom="1440" w:left="1260" w:header="0" w:footer="0" w:gutter="0"/>
          <w:cols w:space="720" w:equalWidth="0">
            <w:col w:w="10220"/>
          </w:cols>
        </w:sectPr>
      </w:pPr>
    </w:p>
    <w:p w:rsidR="00E7788D" w:rsidRPr="00E7788D" w:rsidRDefault="00E7788D" w:rsidP="00E7788D">
      <w:pPr>
        <w:spacing w:after="0" w:line="240" w:lineRule="auto"/>
        <w:ind w:right="42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7788D">
        <w:rPr>
          <w:rFonts w:ascii="Calibri" w:eastAsia="Calibri" w:hAnsi="Calibri" w:cs="Calibri"/>
          <w:sz w:val="20"/>
          <w:szCs w:val="20"/>
          <w:lang w:eastAsia="ru-RU"/>
        </w:rPr>
        <w:lastRenderedPageBreak/>
        <w:t>46</w:t>
      </w:r>
    </w:p>
    <w:p w:rsidR="00E7788D" w:rsidRPr="00E7788D" w:rsidRDefault="00E7788D" w:rsidP="00E7788D">
      <w:pPr>
        <w:spacing w:after="0" w:line="11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960"/>
        <w:gridCol w:w="940"/>
        <w:gridCol w:w="240"/>
        <w:gridCol w:w="1120"/>
        <w:gridCol w:w="420"/>
        <w:gridCol w:w="380"/>
        <w:gridCol w:w="920"/>
        <w:gridCol w:w="840"/>
        <w:gridCol w:w="1200"/>
        <w:gridCol w:w="1260"/>
        <w:gridCol w:w="1280"/>
      </w:tblGrid>
      <w:tr w:rsidR="00E7788D" w:rsidRPr="00E7788D" w:rsidTr="002C4487">
        <w:trPr>
          <w:trHeight w:val="376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0" w:type="dxa"/>
            <w:gridSpan w:val="4"/>
            <w:tcBorders>
              <w:top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ind w:right="30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Целевое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Целевое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lang w:eastAsia="ru-RU"/>
              </w:rPr>
              <w:t>Целевое</w:t>
            </w:r>
          </w:p>
        </w:tc>
      </w:tr>
      <w:tr w:rsidR="00E7788D" w:rsidRPr="00E7788D" w:rsidTr="002C4487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6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ind w:right="30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E7788D" w:rsidRPr="00E7788D" w:rsidTr="002C4487">
        <w:trPr>
          <w:trHeight w:val="34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88D" w:rsidRPr="00E7788D" w:rsidTr="002C4487">
        <w:trPr>
          <w:trHeight w:val="35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</w:tr>
      <w:tr w:rsidR="00E7788D" w:rsidRPr="00E7788D" w:rsidTr="002C4487">
        <w:trPr>
          <w:trHeight w:val="327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88D" w:rsidRPr="00E7788D" w:rsidTr="002C4487">
        <w:trPr>
          <w:trHeight w:val="35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88D" w:rsidRPr="00E7788D" w:rsidTr="002C4487">
        <w:trPr>
          <w:trHeight w:val="11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E7788D" w:rsidRPr="00E7788D" w:rsidTr="002C4487">
        <w:trPr>
          <w:trHeight w:val="35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1900" w:type="dxa"/>
            <w:gridSpan w:val="2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Младенческая</w:t>
            </w:r>
          </w:p>
        </w:tc>
        <w:tc>
          <w:tcPr>
            <w:tcW w:w="1360" w:type="dxa"/>
            <w:gridSpan w:val="2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смертность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8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92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88D" w:rsidRPr="00E7788D" w:rsidTr="002C4487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сельской местности</w:t>
            </w:r>
          </w:p>
        </w:tc>
        <w:tc>
          <w:tcPr>
            <w:tcW w:w="112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родившихся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6,3</w:t>
            </w:r>
          </w:p>
        </w:tc>
      </w:tr>
      <w:tr w:rsidR="00E7788D" w:rsidRPr="00E7788D" w:rsidTr="002C4487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живыми в сельской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88D" w:rsidRPr="00E7788D" w:rsidTr="002C4487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местности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88D" w:rsidRPr="00E7788D" w:rsidTr="002C4487">
        <w:trPr>
          <w:trHeight w:val="113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6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E7788D" w:rsidRPr="00E7788D" w:rsidTr="002C4487">
        <w:trPr>
          <w:trHeight w:val="35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80" w:type="dxa"/>
            <w:gridSpan w:val="5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 умерших  в  возрасте  до  1</w:t>
            </w:r>
          </w:p>
        </w:tc>
        <w:tc>
          <w:tcPr>
            <w:tcW w:w="38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2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общего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88D" w:rsidRPr="00E7788D" w:rsidTr="002C4487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gridSpan w:val="5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 на дому в общем количестве</w:t>
            </w:r>
          </w:p>
        </w:tc>
        <w:tc>
          <w:tcPr>
            <w:tcW w:w="1300" w:type="dxa"/>
            <w:gridSpan w:val="2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количества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9,5</w:t>
            </w:r>
          </w:p>
        </w:tc>
      </w:tr>
      <w:tr w:rsidR="00E7788D" w:rsidRPr="00E7788D" w:rsidTr="002C4487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4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умерших в возрасте 1 года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умерших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88D" w:rsidRPr="00E7788D" w:rsidTr="002C4487">
        <w:trPr>
          <w:trHeight w:val="27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возрасте 1 года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88D" w:rsidRPr="00E7788D" w:rsidTr="002C4487">
        <w:trPr>
          <w:trHeight w:val="113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6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E7788D" w:rsidRPr="00E7788D" w:rsidTr="002C4487">
        <w:trPr>
          <w:trHeight w:val="35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80" w:type="dxa"/>
            <w:gridSpan w:val="5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Смертность детей в возрасте 0 – 4</w:t>
            </w: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 100000  человек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88D" w:rsidRPr="00E7788D" w:rsidTr="002C4487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94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152</w:t>
            </w:r>
          </w:p>
        </w:tc>
      </w:tr>
      <w:tr w:rsidR="00E7788D" w:rsidRPr="00E7788D" w:rsidTr="002C4487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соответствующего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88D" w:rsidRPr="00E7788D" w:rsidTr="002C4487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возраста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88D" w:rsidRPr="00E7788D" w:rsidTr="002C4487">
        <w:trPr>
          <w:trHeight w:val="113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6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E7788D" w:rsidRPr="00E7788D" w:rsidTr="002C4487">
        <w:trPr>
          <w:trHeight w:val="35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680" w:type="dxa"/>
            <w:gridSpan w:val="5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умерших в возрасте 0 – 4 лет</w:t>
            </w:r>
          </w:p>
        </w:tc>
        <w:tc>
          <w:tcPr>
            <w:tcW w:w="38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2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общего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88D" w:rsidRPr="00E7788D" w:rsidTr="002C4487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gridSpan w:val="5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 дому  в  общем   количестве</w:t>
            </w:r>
          </w:p>
        </w:tc>
        <w:tc>
          <w:tcPr>
            <w:tcW w:w="1300" w:type="dxa"/>
            <w:gridSpan w:val="2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количества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9,5</w:t>
            </w:r>
          </w:p>
        </w:tc>
      </w:tr>
      <w:tr w:rsidR="00E7788D" w:rsidRPr="00E7788D" w:rsidTr="002C4487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4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умерших в возрасте 0 – 4 лет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умерших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88D" w:rsidRPr="00E7788D" w:rsidTr="002C4487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возрасте 0 – 4 лет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88D" w:rsidRPr="00E7788D" w:rsidTr="002C4487">
        <w:trPr>
          <w:trHeight w:val="113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6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E7788D" w:rsidRPr="00E7788D" w:rsidTr="002C4487">
        <w:trPr>
          <w:trHeight w:val="35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680" w:type="dxa"/>
            <w:gridSpan w:val="5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Смертность детей в возрасте 0 –</w:t>
            </w: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 100000  человек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88D" w:rsidRPr="00E7788D" w:rsidTr="002C4487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лет</w:t>
            </w:r>
          </w:p>
        </w:tc>
        <w:tc>
          <w:tcPr>
            <w:tcW w:w="94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60,0</w:t>
            </w:r>
          </w:p>
        </w:tc>
      </w:tr>
      <w:tr w:rsidR="00E7788D" w:rsidRPr="00E7788D" w:rsidTr="002C4487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соответствующего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88D" w:rsidRPr="00E7788D" w:rsidTr="002C4487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возраста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88D" w:rsidRPr="00E7788D" w:rsidTr="002C4487">
        <w:trPr>
          <w:trHeight w:val="11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6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E7788D" w:rsidRPr="00E7788D" w:rsidTr="002C4487">
        <w:trPr>
          <w:trHeight w:val="35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680" w:type="dxa"/>
            <w:gridSpan w:val="5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умерших в возрасте 0 – 17</w:t>
            </w:r>
          </w:p>
        </w:tc>
        <w:tc>
          <w:tcPr>
            <w:tcW w:w="38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2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общего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88D" w:rsidRPr="00E7788D" w:rsidTr="002C4487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gridSpan w:val="5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 на дому в общем количестве</w:t>
            </w:r>
          </w:p>
        </w:tc>
        <w:tc>
          <w:tcPr>
            <w:tcW w:w="1300" w:type="dxa"/>
            <w:gridSpan w:val="2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количества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2,1</w:t>
            </w:r>
          </w:p>
        </w:tc>
      </w:tr>
      <w:tr w:rsidR="00E7788D" w:rsidRPr="00E7788D" w:rsidTr="002C4487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4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умерших в возрасте 0 – 17 лет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умерших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88D" w:rsidRPr="00E7788D" w:rsidTr="002C4487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возрасте 0 – 17 лет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88D" w:rsidRPr="00E7788D" w:rsidTr="002C4487">
        <w:trPr>
          <w:trHeight w:val="11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300" w:type="dxa"/>
            <w:gridSpan w:val="3"/>
            <w:tcBorders>
              <w:bottom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E7788D" w:rsidRPr="00E7788D" w:rsidTr="002C4487">
        <w:trPr>
          <w:trHeight w:val="35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96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</w:p>
        </w:tc>
        <w:tc>
          <w:tcPr>
            <w:tcW w:w="2300" w:type="dxa"/>
            <w:gridSpan w:val="3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пациентов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</w:p>
        </w:tc>
        <w:tc>
          <w:tcPr>
            <w:tcW w:w="38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2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общего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88D" w:rsidRPr="00E7788D" w:rsidTr="002C4487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злокачественными</w:t>
            </w:r>
          </w:p>
        </w:tc>
        <w:tc>
          <w:tcPr>
            <w:tcW w:w="112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количества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88D" w:rsidRPr="00E7788D" w:rsidTr="002C4487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gridSpan w:val="5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новообразованиями, состоящих на</w:t>
            </w:r>
          </w:p>
        </w:tc>
        <w:tc>
          <w:tcPr>
            <w:tcW w:w="1300" w:type="dxa"/>
            <w:gridSpan w:val="2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пациентов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55,1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55,2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55,3</w:t>
            </w:r>
          </w:p>
        </w:tc>
      </w:tr>
      <w:tr w:rsidR="00E7788D" w:rsidRPr="00E7788D" w:rsidTr="002C4487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учете  с</w:t>
            </w:r>
          </w:p>
        </w:tc>
        <w:tc>
          <w:tcPr>
            <w:tcW w:w="1180" w:type="dxa"/>
            <w:gridSpan w:val="2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момента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установления</w:t>
            </w: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злокачественными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88D" w:rsidRPr="00E7788D" w:rsidTr="002C4487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gridSpan w:val="5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диагноза 5 лет и более в общем</w:t>
            </w: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новообразованиям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88D" w:rsidRPr="00E7788D" w:rsidTr="002C4487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</w:t>
            </w:r>
          </w:p>
        </w:tc>
        <w:tc>
          <w:tcPr>
            <w:tcW w:w="2300" w:type="dxa"/>
            <w:gridSpan w:val="3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пациентов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</w:p>
        </w:tc>
        <w:tc>
          <w:tcPr>
            <w:tcW w:w="38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и,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состоящих   на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88D" w:rsidRPr="00E7788D" w:rsidTr="002C4487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злокачественными</w:t>
            </w:r>
          </w:p>
        </w:tc>
        <w:tc>
          <w:tcPr>
            <w:tcW w:w="112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88D" w:rsidRPr="00E7788D" w:rsidTr="002C4487">
        <w:trPr>
          <w:trHeight w:val="27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gridSpan w:val="5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новообразованиями, состоящих на</w:t>
            </w:r>
          </w:p>
        </w:tc>
        <w:tc>
          <w:tcPr>
            <w:tcW w:w="38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88D" w:rsidRPr="00E7788D" w:rsidTr="002C4487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учете</w:t>
            </w:r>
          </w:p>
        </w:tc>
        <w:tc>
          <w:tcPr>
            <w:tcW w:w="94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88D" w:rsidRPr="00E7788D" w:rsidTr="002C4487">
        <w:trPr>
          <w:trHeight w:val="11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E7788D" w:rsidRPr="00E7788D" w:rsidTr="002C4487">
        <w:trPr>
          <w:trHeight w:val="35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96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</w:p>
        </w:tc>
        <w:tc>
          <w:tcPr>
            <w:tcW w:w="94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впервые</w:t>
            </w:r>
          </w:p>
        </w:tc>
        <w:tc>
          <w:tcPr>
            <w:tcW w:w="24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выявленных</w:t>
            </w:r>
          </w:p>
        </w:tc>
        <w:tc>
          <w:tcPr>
            <w:tcW w:w="38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2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общего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88D" w:rsidRPr="00E7788D" w:rsidTr="002C4487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случаев</w:t>
            </w:r>
          </w:p>
        </w:tc>
        <w:tc>
          <w:tcPr>
            <w:tcW w:w="2720" w:type="dxa"/>
            <w:gridSpan w:val="4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фиброзно-кавернозного</w:t>
            </w: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количества случаев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88D" w:rsidRPr="00E7788D" w:rsidTr="002C4487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gridSpan w:val="5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туберкулеза  в  общем  количестве</w:t>
            </w: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выявленного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4,2</w:t>
            </w:r>
          </w:p>
        </w:tc>
      </w:tr>
      <w:tr w:rsidR="00E7788D" w:rsidRPr="00E7788D" w:rsidTr="002C4487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680" w:type="dxa"/>
            <w:gridSpan w:val="5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случаев выявленного туберкулеза</w:t>
            </w:r>
          </w:p>
        </w:tc>
        <w:tc>
          <w:tcPr>
            <w:tcW w:w="1300" w:type="dxa"/>
            <w:gridSpan w:val="2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туберкулеза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7788D" w:rsidRPr="00E7788D" w:rsidTr="002C4487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gridSpan w:val="2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 года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88D" w:rsidRPr="00E7788D" w:rsidTr="002C4487">
        <w:trPr>
          <w:trHeight w:val="113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</w:tr>
    </w:tbl>
    <w:p w:rsidR="00E7788D" w:rsidRPr="00E7788D" w:rsidRDefault="00E7788D" w:rsidP="00E7788D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E7788D" w:rsidRPr="00E7788D">
          <w:pgSz w:w="11900" w:h="16838"/>
          <w:pgMar w:top="699" w:right="426" w:bottom="792" w:left="1260" w:header="0" w:footer="0" w:gutter="0"/>
          <w:cols w:space="720" w:equalWidth="0">
            <w:col w:w="10220"/>
          </w:cols>
        </w:sectPr>
      </w:pPr>
    </w:p>
    <w:p w:rsidR="00E7788D" w:rsidRPr="00E7788D" w:rsidRDefault="00E7788D" w:rsidP="00E7788D">
      <w:pPr>
        <w:spacing w:after="0" w:line="240" w:lineRule="auto"/>
        <w:ind w:right="42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7788D">
        <w:rPr>
          <w:rFonts w:ascii="Calibri" w:eastAsia="Calibri" w:hAnsi="Calibri" w:cs="Calibri"/>
          <w:sz w:val="20"/>
          <w:szCs w:val="20"/>
          <w:lang w:eastAsia="ru-RU"/>
        </w:rPr>
        <w:lastRenderedPageBreak/>
        <w:t>47</w:t>
      </w:r>
    </w:p>
    <w:p w:rsidR="00E7788D" w:rsidRPr="00E7788D" w:rsidRDefault="00E7788D" w:rsidP="00E7788D">
      <w:pPr>
        <w:spacing w:after="0" w:line="11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780"/>
        <w:gridCol w:w="240"/>
        <w:gridCol w:w="280"/>
        <w:gridCol w:w="940"/>
        <w:gridCol w:w="280"/>
        <w:gridCol w:w="260"/>
        <w:gridCol w:w="900"/>
        <w:gridCol w:w="420"/>
        <w:gridCol w:w="840"/>
        <w:gridCol w:w="540"/>
        <w:gridCol w:w="340"/>
        <w:gridCol w:w="1200"/>
        <w:gridCol w:w="1260"/>
        <w:gridCol w:w="1280"/>
      </w:tblGrid>
      <w:tr w:rsidR="00E7788D" w:rsidRPr="00E7788D" w:rsidTr="002C4487">
        <w:trPr>
          <w:trHeight w:val="376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80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Целевое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Целевое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lang w:eastAsia="ru-RU"/>
              </w:rPr>
              <w:t>Целевое</w:t>
            </w:r>
          </w:p>
        </w:tc>
      </w:tr>
      <w:tr w:rsidR="00E7788D" w:rsidRPr="00E7788D" w:rsidTr="002C4487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8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E7788D" w:rsidRPr="00E7788D" w:rsidTr="002C4487">
        <w:trPr>
          <w:trHeight w:val="34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88D" w:rsidRPr="00E7788D" w:rsidTr="002C4487">
        <w:trPr>
          <w:trHeight w:val="35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</w:tr>
      <w:tr w:rsidR="00E7788D" w:rsidRPr="00E7788D" w:rsidTr="002C4487">
        <w:trPr>
          <w:trHeight w:val="327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88D" w:rsidRPr="00E7788D" w:rsidTr="002C4487">
        <w:trPr>
          <w:trHeight w:val="35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88D" w:rsidRPr="00E7788D" w:rsidTr="002C4487">
        <w:trPr>
          <w:trHeight w:val="11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220" w:type="dxa"/>
            <w:gridSpan w:val="2"/>
            <w:tcBorders>
              <w:bottom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4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E7788D" w:rsidRPr="00E7788D" w:rsidTr="002C4487">
        <w:trPr>
          <w:trHeight w:val="35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8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</w:p>
        </w:tc>
        <w:tc>
          <w:tcPr>
            <w:tcW w:w="24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E7788D" w:rsidRPr="00E7788D" w:rsidRDefault="00E7788D" w:rsidP="00E7788D">
            <w:pPr>
              <w:spacing w:after="0" w:line="240" w:lineRule="auto"/>
              <w:ind w:right="2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6"/>
                <w:sz w:val="24"/>
                <w:szCs w:val="24"/>
                <w:lang w:eastAsia="ru-RU"/>
              </w:rPr>
              <w:t>впервые</w:t>
            </w: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выявленных</w:t>
            </w:r>
          </w:p>
        </w:tc>
        <w:tc>
          <w:tcPr>
            <w:tcW w:w="42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4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88D" w:rsidRPr="00E7788D" w:rsidTr="002C4487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случаев</w:t>
            </w:r>
          </w:p>
        </w:tc>
        <w:tc>
          <w:tcPr>
            <w:tcW w:w="28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4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онкологических</w:t>
            </w:r>
          </w:p>
        </w:tc>
        <w:tc>
          <w:tcPr>
            <w:tcW w:w="1260" w:type="dxa"/>
            <w:gridSpan w:val="2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количества</w:t>
            </w:r>
          </w:p>
        </w:tc>
        <w:tc>
          <w:tcPr>
            <w:tcW w:w="54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88D" w:rsidRPr="00E7788D" w:rsidTr="002C4487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gridSpan w:val="7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заболеваний на ранней стадии (I и</w:t>
            </w:r>
          </w:p>
        </w:tc>
        <w:tc>
          <w:tcPr>
            <w:tcW w:w="1800" w:type="dxa"/>
            <w:gridSpan w:val="3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выявленных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88D" w:rsidRPr="00E7788D" w:rsidTr="002C4487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gridSpan w:val="7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 стадии)  в  общем  количестве</w:t>
            </w:r>
          </w:p>
        </w:tc>
        <w:tc>
          <w:tcPr>
            <w:tcW w:w="1260" w:type="dxa"/>
            <w:gridSpan w:val="2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случаев</w:t>
            </w:r>
          </w:p>
        </w:tc>
        <w:tc>
          <w:tcPr>
            <w:tcW w:w="54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55,0</w:t>
            </w:r>
          </w:p>
        </w:tc>
      </w:tr>
      <w:tr w:rsidR="00E7788D" w:rsidRPr="00E7788D" w:rsidTr="002C4487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выявленных</w:t>
            </w:r>
          </w:p>
        </w:tc>
        <w:tc>
          <w:tcPr>
            <w:tcW w:w="94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случаев</w:t>
            </w:r>
          </w:p>
        </w:tc>
        <w:tc>
          <w:tcPr>
            <w:tcW w:w="1800" w:type="dxa"/>
            <w:gridSpan w:val="3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онкологических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88D" w:rsidRPr="00E7788D" w:rsidTr="002C4487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gridSpan w:val="7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онкологических   заболеваний   в</w:t>
            </w:r>
          </w:p>
        </w:tc>
        <w:tc>
          <w:tcPr>
            <w:tcW w:w="1800" w:type="dxa"/>
            <w:gridSpan w:val="3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заболеваний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88D" w:rsidRPr="00E7788D" w:rsidTr="002C4487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gridSpan w:val="4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 года</w:t>
            </w:r>
          </w:p>
        </w:tc>
        <w:tc>
          <w:tcPr>
            <w:tcW w:w="28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3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 года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88D" w:rsidRPr="00E7788D" w:rsidTr="002C4487">
        <w:trPr>
          <w:trHeight w:val="113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9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E7788D" w:rsidRPr="00E7788D" w:rsidTr="002C4487">
        <w:trPr>
          <w:trHeight w:val="35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8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</w:p>
        </w:tc>
        <w:tc>
          <w:tcPr>
            <w:tcW w:w="2900" w:type="dxa"/>
            <w:gridSpan w:val="6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пациентов   с   инфарктом</w:t>
            </w:r>
          </w:p>
        </w:tc>
        <w:tc>
          <w:tcPr>
            <w:tcW w:w="42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4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88D" w:rsidRPr="00E7788D" w:rsidTr="002C4487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gridSpan w:val="7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миокарда, госпитализированных в</w:t>
            </w:r>
          </w:p>
        </w:tc>
        <w:tc>
          <w:tcPr>
            <w:tcW w:w="1260" w:type="dxa"/>
            <w:gridSpan w:val="2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количества</w:t>
            </w:r>
          </w:p>
        </w:tc>
        <w:tc>
          <w:tcPr>
            <w:tcW w:w="54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88D" w:rsidRPr="00E7788D" w:rsidTr="002C4487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gridSpan w:val="7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первые   6   часов   от   начала</w:t>
            </w:r>
          </w:p>
        </w:tc>
        <w:tc>
          <w:tcPr>
            <w:tcW w:w="2140" w:type="dxa"/>
            <w:gridSpan w:val="4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госпитализированн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88D" w:rsidRPr="00E7788D" w:rsidTr="002C4487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gridSpan w:val="7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заболевания, в общем количестве</w:t>
            </w:r>
          </w:p>
        </w:tc>
        <w:tc>
          <w:tcPr>
            <w:tcW w:w="42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</w:p>
        </w:tc>
        <w:tc>
          <w:tcPr>
            <w:tcW w:w="1380" w:type="dxa"/>
            <w:gridSpan w:val="2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пациентов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Не менее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Не менее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Не менее</w:t>
            </w:r>
          </w:p>
        </w:tc>
      </w:tr>
      <w:tr w:rsidR="00E7788D" w:rsidRPr="00E7788D" w:rsidTr="002C4487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gridSpan w:val="5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госпитализированных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пациентов</w:t>
            </w:r>
          </w:p>
        </w:tc>
        <w:tc>
          <w:tcPr>
            <w:tcW w:w="1260" w:type="dxa"/>
            <w:gridSpan w:val="2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инфарктом</w:t>
            </w:r>
          </w:p>
        </w:tc>
        <w:tc>
          <w:tcPr>
            <w:tcW w:w="54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56</w:t>
            </w:r>
          </w:p>
        </w:tc>
      </w:tr>
      <w:tr w:rsidR="00E7788D" w:rsidRPr="00E7788D" w:rsidTr="002C4487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gridSpan w:val="5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инфарктом миокарда</w:t>
            </w:r>
          </w:p>
        </w:tc>
        <w:tc>
          <w:tcPr>
            <w:tcW w:w="26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миокарда</w:t>
            </w:r>
          </w:p>
        </w:tc>
        <w:tc>
          <w:tcPr>
            <w:tcW w:w="54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88D" w:rsidRPr="00E7788D" w:rsidTr="002C4487">
        <w:trPr>
          <w:trHeight w:val="113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460" w:type="dxa"/>
            <w:gridSpan w:val="3"/>
            <w:tcBorders>
              <w:bottom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E7788D" w:rsidRPr="00E7788D" w:rsidTr="002C4487">
        <w:trPr>
          <w:trHeight w:val="35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8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</w:p>
        </w:tc>
        <w:tc>
          <w:tcPr>
            <w:tcW w:w="1460" w:type="dxa"/>
            <w:gridSpan w:val="3"/>
            <w:vAlign w:val="bottom"/>
          </w:tcPr>
          <w:p w:rsidR="00E7788D" w:rsidRPr="00E7788D" w:rsidRDefault="00E7788D" w:rsidP="00E7788D">
            <w:pPr>
              <w:spacing w:after="0" w:line="240" w:lineRule="auto"/>
              <w:ind w:right="1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пациентов</w:t>
            </w:r>
          </w:p>
        </w:tc>
        <w:tc>
          <w:tcPr>
            <w:tcW w:w="28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6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острым</w:t>
            </w:r>
          </w:p>
        </w:tc>
        <w:tc>
          <w:tcPr>
            <w:tcW w:w="42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4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88D" w:rsidRPr="00E7788D" w:rsidTr="002C4487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инфарктом</w:t>
            </w:r>
          </w:p>
        </w:tc>
        <w:tc>
          <w:tcPr>
            <w:tcW w:w="1220" w:type="dxa"/>
            <w:gridSpan w:val="2"/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миокарда,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которым</w:t>
            </w:r>
          </w:p>
        </w:tc>
        <w:tc>
          <w:tcPr>
            <w:tcW w:w="1260" w:type="dxa"/>
            <w:gridSpan w:val="2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количества</w:t>
            </w:r>
          </w:p>
        </w:tc>
        <w:tc>
          <w:tcPr>
            <w:tcW w:w="54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88D" w:rsidRPr="00E7788D" w:rsidTr="002C4487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проведена</w:t>
            </w:r>
          </w:p>
        </w:tc>
        <w:tc>
          <w:tcPr>
            <w:tcW w:w="2380" w:type="dxa"/>
            <w:gridSpan w:val="4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тромболитическая</w:t>
            </w:r>
          </w:p>
        </w:tc>
        <w:tc>
          <w:tcPr>
            <w:tcW w:w="1260" w:type="dxa"/>
            <w:gridSpan w:val="2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пациентов</w:t>
            </w:r>
          </w:p>
        </w:tc>
        <w:tc>
          <w:tcPr>
            <w:tcW w:w="54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Не менее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Не менее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Не менее</w:t>
            </w:r>
          </w:p>
        </w:tc>
      </w:tr>
      <w:tr w:rsidR="00E7788D" w:rsidRPr="00E7788D" w:rsidTr="002C4487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терапия,</w:t>
            </w:r>
          </w:p>
        </w:tc>
        <w:tc>
          <w:tcPr>
            <w:tcW w:w="28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4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общем</w:t>
            </w: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</w:t>
            </w:r>
          </w:p>
        </w:tc>
        <w:tc>
          <w:tcPr>
            <w:tcW w:w="2140" w:type="dxa"/>
            <w:gridSpan w:val="4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острым инфарктом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25</w:t>
            </w:r>
          </w:p>
        </w:tc>
      </w:tr>
      <w:tr w:rsidR="00E7788D" w:rsidRPr="00E7788D" w:rsidTr="002C4487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gridSpan w:val="7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пациентов  с  острым  инфарктом</w:t>
            </w:r>
          </w:p>
        </w:tc>
        <w:tc>
          <w:tcPr>
            <w:tcW w:w="1260" w:type="dxa"/>
            <w:gridSpan w:val="2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миокарда</w:t>
            </w:r>
          </w:p>
        </w:tc>
        <w:tc>
          <w:tcPr>
            <w:tcW w:w="54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88D" w:rsidRPr="00E7788D" w:rsidTr="002C4487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миокарда</w:t>
            </w:r>
          </w:p>
        </w:tc>
        <w:tc>
          <w:tcPr>
            <w:tcW w:w="28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88D" w:rsidRPr="00E7788D" w:rsidTr="002C4487">
        <w:trPr>
          <w:trHeight w:val="113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460" w:type="dxa"/>
            <w:gridSpan w:val="3"/>
            <w:tcBorders>
              <w:bottom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E7788D" w:rsidRPr="00E7788D" w:rsidTr="002C4487">
        <w:trPr>
          <w:trHeight w:val="35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8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</w:p>
        </w:tc>
        <w:tc>
          <w:tcPr>
            <w:tcW w:w="1460" w:type="dxa"/>
            <w:gridSpan w:val="3"/>
            <w:vAlign w:val="bottom"/>
          </w:tcPr>
          <w:p w:rsidR="00E7788D" w:rsidRPr="00E7788D" w:rsidRDefault="00E7788D" w:rsidP="00E7788D">
            <w:pPr>
              <w:spacing w:after="0" w:line="240" w:lineRule="auto"/>
              <w:ind w:right="1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пациентов</w:t>
            </w:r>
          </w:p>
        </w:tc>
        <w:tc>
          <w:tcPr>
            <w:tcW w:w="28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6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острым</w:t>
            </w:r>
          </w:p>
        </w:tc>
        <w:tc>
          <w:tcPr>
            <w:tcW w:w="42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4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88D" w:rsidRPr="00E7788D" w:rsidTr="002C4487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инфарктом</w:t>
            </w:r>
          </w:p>
        </w:tc>
        <w:tc>
          <w:tcPr>
            <w:tcW w:w="1220" w:type="dxa"/>
            <w:gridSpan w:val="2"/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миокарда,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которым</w:t>
            </w:r>
          </w:p>
        </w:tc>
        <w:tc>
          <w:tcPr>
            <w:tcW w:w="1260" w:type="dxa"/>
            <w:gridSpan w:val="2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количества</w:t>
            </w:r>
          </w:p>
        </w:tc>
        <w:tc>
          <w:tcPr>
            <w:tcW w:w="54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Не менее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Не менее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Не менее</w:t>
            </w:r>
          </w:p>
        </w:tc>
      </w:tr>
      <w:tr w:rsidR="00E7788D" w:rsidRPr="00E7788D" w:rsidTr="002C4487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</w:t>
            </w:r>
          </w:p>
        </w:tc>
        <w:tc>
          <w:tcPr>
            <w:tcW w:w="2380" w:type="dxa"/>
            <w:gridSpan w:val="4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стентирование</w:t>
            </w:r>
          </w:p>
        </w:tc>
        <w:tc>
          <w:tcPr>
            <w:tcW w:w="1260" w:type="dxa"/>
            <w:gridSpan w:val="2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пациентов</w:t>
            </w:r>
          </w:p>
        </w:tc>
        <w:tc>
          <w:tcPr>
            <w:tcW w:w="54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ind w:right="5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ind w:right="3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ind w:right="742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E7788D" w:rsidRPr="00E7788D" w:rsidTr="002C4487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коронарных</w:t>
            </w:r>
          </w:p>
        </w:tc>
        <w:tc>
          <w:tcPr>
            <w:tcW w:w="1220" w:type="dxa"/>
            <w:gridSpan w:val="2"/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артерий,</w:t>
            </w:r>
          </w:p>
        </w:tc>
        <w:tc>
          <w:tcPr>
            <w:tcW w:w="26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общем</w:t>
            </w:r>
          </w:p>
        </w:tc>
        <w:tc>
          <w:tcPr>
            <w:tcW w:w="2140" w:type="dxa"/>
            <w:gridSpan w:val="4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острым инфарктом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88D" w:rsidRPr="00E7788D" w:rsidTr="002C4487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</w:t>
            </w:r>
          </w:p>
        </w:tc>
        <w:tc>
          <w:tcPr>
            <w:tcW w:w="1220" w:type="dxa"/>
            <w:gridSpan w:val="2"/>
            <w:vAlign w:val="bottom"/>
          </w:tcPr>
          <w:p w:rsidR="00E7788D" w:rsidRPr="00E7788D" w:rsidRDefault="00E7788D" w:rsidP="00E7788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пациентов</w:t>
            </w:r>
          </w:p>
        </w:tc>
        <w:tc>
          <w:tcPr>
            <w:tcW w:w="26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острым</w:t>
            </w:r>
          </w:p>
        </w:tc>
        <w:tc>
          <w:tcPr>
            <w:tcW w:w="1260" w:type="dxa"/>
            <w:gridSpan w:val="2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миокарда</w:t>
            </w:r>
          </w:p>
        </w:tc>
        <w:tc>
          <w:tcPr>
            <w:tcW w:w="54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88D" w:rsidRPr="00E7788D" w:rsidTr="002C4487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gridSpan w:val="4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инфарктом миокарда</w:t>
            </w:r>
          </w:p>
        </w:tc>
        <w:tc>
          <w:tcPr>
            <w:tcW w:w="28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88D" w:rsidRPr="00E7788D" w:rsidTr="002C4487">
        <w:trPr>
          <w:trHeight w:val="113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9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E7788D" w:rsidRPr="00E7788D" w:rsidTr="002C4487">
        <w:trPr>
          <w:trHeight w:val="35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8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</w:p>
        </w:tc>
        <w:tc>
          <w:tcPr>
            <w:tcW w:w="2900" w:type="dxa"/>
            <w:gridSpan w:val="6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пациентов   с   острым   и</w:t>
            </w:r>
          </w:p>
        </w:tc>
        <w:tc>
          <w:tcPr>
            <w:tcW w:w="42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4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88D" w:rsidRPr="00E7788D" w:rsidTr="002C4487">
        <w:trPr>
          <w:trHeight w:val="27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680" w:type="dxa"/>
            <w:gridSpan w:val="7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повторным инфарктом миокарда,</w:t>
            </w:r>
          </w:p>
        </w:tc>
        <w:tc>
          <w:tcPr>
            <w:tcW w:w="1260" w:type="dxa"/>
            <w:gridSpan w:val="2"/>
            <w:vAlign w:val="bottom"/>
          </w:tcPr>
          <w:p w:rsidR="00E7788D" w:rsidRPr="00E7788D" w:rsidRDefault="00E7788D" w:rsidP="00E7788D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количества</w:t>
            </w:r>
          </w:p>
        </w:tc>
        <w:tc>
          <w:tcPr>
            <w:tcW w:w="54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7788D" w:rsidRPr="00E7788D" w:rsidTr="002C4487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которым</w:t>
            </w:r>
          </w:p>
        </w:tc>
        <w:tc>
          <w:tcPr>
            <w:tcW w:w="28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E7788D" w:rsidRPr="00E7788D" w:rsidRDefault="00E7788D" w:rsidP="00E7788D">
            <w:pPr>
              <w:spacing w:after="0" w:line="240" w:lineRule="auto"/>
              <w:ind w:right="1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выездной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бригадой</w:t>
            </w:r>
          </w:p>
        </w:tc>
        <w:tc>
          <w:tcPr>
            <w:tcW w:w="1260" w:type="dxa"/>
            <w:gridSpan w:val="2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пациентов</w:t>
            </w:r>
          </w:p>
        </w:tc>
        <w:tc>
          <w:tcPr>
            <w:tcW w:w="54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88D" w:rsidRPr="00E7788D" w:rsidTr="002C4487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скорой</w:t>
            </w:r>
          </w:p>
        </w:tc>
        <w:tc>
          <w:tcPr>
            <w:tcW w:w="24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3"/>
            <w:vAlign w:val="bottom"/>
          </w:tcPr>
          <w:p w:rsidR="00E7788D" w:rsidRPr="00E7788D" w:rsidRDefault="00E7788D" w:rsidP="00E7788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помощи</w:t>
            </w:r>
          </w:p>
        </w:tc>
        <w:tc>
          <w:tcPr>
            <w:tcW w:w="1260" w:type="dxa"/>
            <w:gridSpan w:val="2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острым</w:t>
            </w:r>
          </w:p>
        </w:tc>
        <w:tc>
          <w:tcPr>
            <w:tcW w:w="54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88D" w:rsidRPr="00E7788D" w:rsidTr="002C4487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</w:t>
            </w:r>
          </w:p>
        </w:tc>
        <w:tc>
          <w:tcPr>
            <w:tcW w:w="1500" w:type="dxa"/>
            <w:gridSpan w:val="3"/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тромболизис,</w:t>
            </w:r>
          </w:p>
        </w:tc>
        <w:tc>
          <w:tcPr>
            <w:tcW w:w="26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87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общем</w:t>
            </w:r>
          </w:p>
        </w:tc>
        <w:tc>
          <w:tcPr>
            <w:tcW w:w="1260" w:type="dxa"/>
            <w:gridSpan w:val="2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повторным</w:t>
            </w:r>
          </w:p>
        </w:tc>
        <w:tc>
          <w:tcPr>
            <w:tcW w:w="54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Не менее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Не менее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Не менее</w:t>
            </w:r>
          </w:p>
        </w:tc>
      </w:tr>
      <w:tr w:rsidR="00E7788D" w:rsidRPr="00E7788D" w:rsidTr="002C4487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gridSpan w:val="7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 пациентов с острым и</w:t>
            </w:r>
          </w:p>
        </w:tc>
        <w:tc>
          <w:tcPr>
            <w:tcW w:w="1260" w:type="dxa"/>
            <w:gridSpan w:val="2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инфарктом</w:t>
            </w:r>
          </w:p>
        </w:tc>
        <w:tc>
          <w:tcPr>
            <w:tcW w:w="54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</w:tr>
      <w:tr w:rsidR="00E7788D" w:rsidRPr="00E7788D" w:rsidTr="002C4487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gridSpan w:val="7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повторным инфарктом миокарда,</w:t>
            </w:r>
          </w:p>
        </w:tc>
        <w:tc>
          <w:tcPr>
            <w:tcW w:w="2140" w:type="dxa"/>
            <w:gridSpan w:val="4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миокарда, которым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88D" w:rsidRPr="00E7788D" w:rsidTr="002C4487">
        <w:trPr>
          <w:trHeight w:val="27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которым</w:t>
            </w:r>
          </w:p>
        </w:tc>
        <w:tc>
          <w:tcPr>
            <w:tcW w:w="1220" w:type="dxa"/>
            <w:gridSpan w:val="2"/>
            <w:vAlign w:val="bottom"/>
          </w:tcPr>
          <w:p w:rsidR="00E7788D" w:rsidRPr="00E7788D" w:rsidRDefault="00E7788D" w:rsidP="00E7788D">
            <w:pPr>
              <w:spacing w:after="0" w:line="240" w:lineRule="auto"/>
              <w:ind w:right="1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оказана</w:t>
            </w: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</w:t>
            </w:r>
          </w:p>
        </w:tc>
        <w:tc>
          <w:tcPr>
            <w:tcW w:w="2140" w:type="dxa"/>
            <w:gridSpan w:val="4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оказана    которым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88D" w:rsidRPr="00E7788D" w:rsidTr="002C4487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</w:t>
            </w:r>
          </w:p>
        </w:tc>
        <w:tc>
          <w:tcPr>
            <w:tcW w:w="1500" w:type="dxa"/>
            <w:gridSpan w:val="3"/>
            <w:vAlign w:val="bottom"/>
          </w:tcPr>
          <w:p w:rsidR="00E7788D" w:rsidRPr="00E7788D" w:rsidRDefault="00E7788D" w:rsidP="00E7788D">
            <w:pPr>
              <w:spacing w:after="0" w:line="240" w:lineRule="auto"/>
              <w:ind w:right="1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выездными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бригадами</w:t>
            </w:r>
          </w:p>
        </w:tc>
        <w:tc>
          <w:tcPr>
            <w:tcW w:w="1260" w:type="dxa"/>
            <w:gridSpan w:val="2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оказана</w:t>
            </w:r>
          </w:p>
        </w:tc>
        <w:tc>
          <w:tcPr>
            <w:tcW w:w="54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88D" w:rsidRPr="00E7788D" w:rsidTr="002C4487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gridSpan w:val="7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скорой медицинской помощи.</w:t>
            </w:r>
          </w:p>
        </w:tc>
        <w:tc>
          <w:tcPr>
            <w:tcW w:w="1800" w:type="dxa"/>
            <w:gridSpan w:val="3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88D" w:rsidRPr="00E7788D" w:rsidTr="002C4487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</w:t>
            </w:r>
          </w:p>
        </w:tc>
        <w:tc>
          <w:tcPr>
            <w:tcW w:w="54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88D" w:rsidRPr="00E7788D" w:rsidTr="002C4487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выездными</w:t>
            </w:r>
          </w:p>
        </w:tc>
        <w:tc>
          <w:tcPr>
            <w:tcW w:w="54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88D" w:rsidRPr="00E7788D" w:rsidTr="002C4487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бригадами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скорой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88D" w:rsidRPr="00E7788D" w:rsidTr="002C4487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8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4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00" w:type="dxa"/>
            <w:gridSpan w:val="3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7788D" w:rsidRPr="00E7788D" w:rsidTr="002C4487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помощи</w:t>
            </w:r>
          </w:p>
        </w:tc>
        <w:tc>
          <w:tcPr>
            <w:tcW w:w="54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88D" w:rsidRPr="00E7788D" w:rsidTr="002C4487">
        <w:trPr>
          <w:trHeight w:val="113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</w:tr>
    </w:tbl>
    <w:p w:rsidR="00E7788D" w:rsidRPr="00E7788D" w:rsidRDefault="00E7788D" w:rsidP="00E7788D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E7788D" w:rsidRPr="00E7788D">
          <w:pgSz w:w="11900" w:h="16838"/>
          <w:pgMar w:top="699" w:right="426" w:bottom="883" w:left="1260" w:header="0" w:footer="0" w:gutter="0"/>
          <w:cols w:space="720" w:equalWidth="0">
            <w:col w:w="10220"/>
          </w:cols>
        </w:sectPr>
      </w:pPr>
    </w:p>
    <w:p w:rsidR="00E7788D" w:rsidRPr="00E7788D" w:rsidRDefault="00E7788D" w:rsidP="00E7788D">
      <w:pPr>
        <w:spacing w:after="0" w:line="240" w:lineRule="auto"/>
        <w:ind w:right="42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7788D">
        <w:rPr>
          <w:rFonts w:ascii="Calibri" w:eastAsia="Calibri" w:hAnsi="Calibri" w:cs="Calibri"/>
          <w:sz w:val="20"/>
          <w:szCs w:val="20"/>
          <w:lang w:eastAsia="ru-RU"/>
        </w:rPr>
        <w:lastRenderedPageBreak/>
        <w:t>48</w:t>
      </w:r>
    </w:p>
    <w:p w:rsidR="00E7788D" w:rsidRPr="00E7788D" w:rsidRDefault="00E7788D" w:rsidP="00E7788D">
      <w:pPr>
        <w:spacing w:after="0" w:line="11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60"/>
        <w:gridCol w:w="680"/>
        <w:gridCol w:w="340"/>
        <w:gridCol w:w="1000"/>
        <w:gridCol w:w="440"/>
        <w:gridCol w:w="940"/>
        <w:gridCol w:w="220"/>
        <w:gridCol w:w="440"/>
        <w:gridCol w:w="800"/>
        <w:gridCol w:w="680"/>
        <w:gridCol w:w="220"/>
        <w:gridCol w:w="1200"/>
        <w:gridCol w:w="1260"/>
        <w:gridCol w:w="1280"/>
      </w:tblGrid>
      <w:tr w:rsidR="00E7788D" w:rsidRPr="00E7788D" w:rsidTr="002C4487">
        <w:trPr>
          <w:trHeight w:val="376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gridSpan w:val="5"/>
            <w:tcBorders>
              <w:top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ind w:right="18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ind w:right="14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Целевое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Целевое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lang w:eastAsia="ru-RU"/>
              </w:rPr>
              <w:t>Целевое</w:t>
            </w:r>
          </w:p>
        </w:tc>
      </w:tr>
      <w:tr w:rsidR="00E7788D" w:rsidRPr="00E7788D" w:rsidTr="002C4487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E7788D" w:rsidRPr="00E7788D" w:rsidRDefault="00E7788D" w:rsidP="00E7788D">
            <w:pPr>
              <w:spacing w:after="0" w:line="240" w:lineRule="auto"/>
              <w:ind w:right="14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E7788D" w:rsidRPr="00E7788D" w:rsidTr="002C4487">
        <w:trPr>
          <w:trHeight w:val="34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88D" w:rsidRPr="00E7788D" w:rsidTr="002C4487">
        <w:trPr>
          <w:trHeight w:val="35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</w:tr>
      <w:tr w:rsidR="00E7788D" w:rsidRPr="00E7788D" w:rsidTr="002C4487">
        <w:trPr>
          <w:trHeight w:val="327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88D" w:rsidRPr="00E7788D" w:rsidTr="002C4487">
        <w:trPr>
          <w:trHeight w:val="35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ind w:right="8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88D" w:rsidRPr="00E7788D" w:rsidTr="002C4487">
        <w:trPr>
          <w:trHeight w:val="11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9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E7788D" w:rsidRPr="00E7788D" w:rsidTr="002C4487">
        <w:trPr>
          <w:trHeight w:val="35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740" w:type="dxa"/>
            <w:gridSpan w:val="2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</w:p>
        </w:tc>
        <w:tc>
          <w:tcPr>
            <w:tcW w:w="2940" w:type="dxa"/>
            <w:gridSpan w:val="5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пациентов    с    острыми</w:t>
            </w:r>
          </w:p>
        </w:tc>
        <w:tc>
          <w:tcPr>
            <w:tcW w:w="44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0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88D" w:rsidRPr="00E7788D" w:rsidTr="002C4487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gridSpan w:val="7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цереброваскулярными болезнями,</w:t>
            </w:r>
          </w:p>
        </w:tc>
        <w:tc>
          <w:tcPr>
            <w:tcW w:w="1240" w:type="dxa"/>
            <w:gridSpan w:val="2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количества</w:t>
            </w:r>
          </w:p>
        </w:tc>
        <w:tc>
          <w:tcPr>
            <w:tcW w:w="68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88D" w:rsidRPr="00E7788D" w:rsidTr="002C4487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gridSpan w:val="7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госпитализированных в первые 6</w:t>
            </w:r>
          </w:p>
        </w:tc>
        <w:tc>
          <w:tcPr>
            <w:tcW w:w="2140" w:type="dxa"/>
            <w:gridSpan w:val="4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госпитализированн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88D" w:rsidRPr="00E7788D" w:rsidTr="002C4487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4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2380" w:type="dxa"/>
            <w:gridSpan w:val="3"/>
            <w:vAlign w:val="bottom"/>
          </w:tcPr>
          <w:p w:rsidR="00E7788D" w:rsidRPr="00E7788D" w:rsidRDefault="00E7788D" w:rsidP="00E7788D">
            <w:pPr>
              <w:spacing w:after="0" w:line="240" w:lineRule="auto"/>
              <w:ind w:right="1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начала  заболевания,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4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</w:p>
        </w:tc>
        <w:tc>
          <w:tcPr>
            <w:tcW w:w="1480" w:type="dxa"/>
            <w:gridSpan w:val="2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пациентов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88D" w:rsidRPr="00E7788D" w:rsidTr="002C4487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общем</w:t>
            </w:r>
          </w:p>
        </w:tc>
        <w:tc>
          <w:tcPr>
            <w:tcW w:w="34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3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</w:t>
            </w:r>
          </w:p>
        </w:tc>
        <w:tc>
          <w:tcPr>
            <w:tcW w:w="1240" w:type="dxa"/>
            <w:gridSpan w:val="2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острыми</w:t>
            </w:r>
          </w:p>
        </w:tc>
        <w:tc>
          <w:tcPr>
            <w:tcW w:w="68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Не менее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Не менее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Не менее</w:t>
            </w:r>
          </w:p>
        </w:tc>
      </w:tr>
      <w:tr w:rsidR="00E7788D" w:rsidRPr="00E7788D" w:rsidTr="002C4487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gridSpan w:val="5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госпитализированных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пациентов</w:t>
            </w:r>
          </w:p>
        </w:tc>
        <w:tc>
          <w:tcPr>
            <w:tcW w:w="1920" w:type="dxa"/>
            <w:gridSpan w:val="3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цереброваскулярн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35</w:t>
            </w:r>
          </w:p>
        </w:tc>
      </w:tr>
      <w:tr w:rsidR="00E7788D" w:rsidRPr="00E7788D" w:rsidTr="002C4487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gridSpan w:val="7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 острыми  цереброваскулярными</w:t>
            </w:r>
          </w:p>
        </w:tc>
        <w:tc>
          <w:tcPr>
            <w:tcW w:w="1920" w:type="dxa"/>
            <w:gridSpan w:val="3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 болезнями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88D" w:rsidRPr="00E7788D" w:rsidTr="002C4487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gridSpan w:val="4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болезнями</w:t>
            </w:r>
          </w:p>
        </w:tc>
        <w:tc>
          <w:tcPr>
            <w:tcW w:w="44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88D" w:rsidRPr="00E7788D" w:rsidTr="002C4487">
        <w:trPr>
          <w:trHeight w:val="11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bottom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E7788D" w:rsidRPr="00E7788D" w:rsidTr="002C4487">
        <w:trPr>
          <w:trHeight w:val="35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740" w:type="dxa"/>
            <w:gridSpan w:val="2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</w:p>
        </w:tc>
        <w:tc>
          <w:tcPr>
            <w:tcW w:w="1340" w:type="dxa"/>
            <w:gridSpan w:val="2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пациентов</w:t>
            </w:r>
          </w:p>
        </w:tc>
        <w:tc>
          <w:tcPr>
            <w:tcW w:w="44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острым</w:t>
            </w:r>
          </w:p>
        </w:tc>
        <w:tc>
          <w:tcPr>
            <w:tcW w:w="44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0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88D" w:rsidRPr="00E7788D" w:rsidTr="002C4487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gridSpan w:val="4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ишемическим</w:t>
            </w:r>
          </w:p>
        </w:tc>
        <w:tc>
          <w:tcPr>
            <w:tcW w:w="1600" w:type="dxa"/>
            <w:gridSpan w:val="3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инсультом,</w:t>
            </w:r>
          </w:p>
        </w:tc>
        <w:tc>
          <w:tcPr>
            <w:tcW w:w="1240" w:type="dxa"/>
            <w:gridSpan w:val="2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количества</w:t>
            </w:r>
          </w:p>
        </w:tc>
        <w:tc>
          <w:tcPr>
            <w:tcW w:w="68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88D" w:rsidRPr="00E7788D" w:rsidTr="002C4487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3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которым</w:t>
            </w:r>
          </w:p>
        </w:tc>
        <w:tc>
          <w:tcPr>
            <w:tcW w:w="100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проведена</w:t>
            </w:r>
          </w:p>
        </w:tc>
        <w:tc>
          <w:tcPr>
            <w:tcW w:w="1240" w:type="dxa"/>
            <w:gridSpan w:val="2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пациентов</w:t>
            </w:r>
          </w:p>
        </w:tc>
        <w:tc>
          <w:tcPr>
            <w:tcW w:w="68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Не менее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Не менее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Не менее</w:t>
            </w:r>
          </w:p>
        </w:tc>
      </w:tr>
      <w:tr w:rsidR="00E7788D" w:rsidRPr="00E7788D" w:rsidTr="002C4487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gridSpan w:val="4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тромболитическая</w:t>
            </w:r>
          </w:p>
        </w:tc>
        <w:tc>
          <w:tcPr>
            <w:tcW w:w="1380" w:type="dxa"/>
            <w:gridSpan w:val="2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терапия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40" w:type="dxa"/>
            <w:gridSpan w:val="2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острым</w:t>
            </w:r>
          </w:p>
        </w:tc>
        <w:tc>
          <w:tcPr>
            <w:tcW w:w="68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</w:tr>
      <w:tr w:rsidR="00E7788D" w:rsidRPr="00E7788D" w:rsidTr="002C4487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gridSpan w:val="7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первые 6 часов госпитализации, в</w:t>
            </w:r>
          </w:p>
        </w:tc>
        <w:tc>
          <w:tcPr>
            <w:tcW w:w="1920" w:type="dxa"/>
            <w:gridSpan w:val="3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ишемическим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88D" w:rsidRPr="00E7788D" w:rsidTr="002C4487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общем</w:t>
            </w:r>
          </w:p>
        </w:tc>
        <w:tc>
          <w:tcPr>
            <w:tcW w:w="1340" w:type="dxa"/>
            <w:gridSpan w:val="2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количестве</w:t>
            </w:r>
          </w:p>
        </w:tc>
        <w:tc>
          <w:tcPr>
            <w:tcW w:w="1380" w:type="dxa"/>
            <w:gridSpan w:val="2"/>
            <w:vAlign w:val="bottom"/>
          </w:tcPr>
          <w:p w:rsidR="00E7788D" w:rsidRPr="00E7788D" w:rsidRDefault="00E7788D" w:rsidP="00E7788D">
            <w:pPr>
              <w:spacing w:after="0" w:line="240" w:lineRule="auto"/>
              <w:ind w:right="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пациентов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240" w:type="dxa"/>
            <w:gridSpan w:val="2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инсультом</w:t>
            </w:r>
          </w:p>
        </w:tc>
        <w:tc>
          <w:tcPr>
            <w:tcW w:w="68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88D" w:rsidRPr="00E7788D" w:rsidTr="002C4487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0" w:type="dxa"/>
            <w:gridSpan w:val="6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острым ишемическим инсультом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88D" w:rsidRPr="00E7788D" w:rsidTr="002C4487">
        <w:trPr>
          <w:trHeight w:val="113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6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920" w:type="dxa"/>
            <w:gridSpan w:val="3"/>
            <w:tcBorders>
              <w:bottom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E7788D" w:rsidRPr="00E7788D" w:rsidTr="002C4487">
        <w:trPr>
          <w:trHeight w:val="35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680" w:type="dxa"/>
            <w:gridSpan w:val="7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обоснованных жалоб,</w:t>
            </w:r>
          </w:p>
        </w:tc>
        <w:tc>
          <w:tcPr>
            <w:tcW w:w="1920" w:type="dxa"/>
            <w:gridSpan w:val="3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жалоб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88D" w:rsidRPr="00E7788D" w:rsidTr="002C4487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gridSpan w:val="7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на отказ в оказании</w:t>
            </w:r>
          </w:p>
        </w:tc>
        <w:tc>
          <w:tcPr>
            <w:tcW w:w="44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Не более</w:t>
            </w:r>
          </w:p>
        </w:tc>
      </w:tr>
      <w:tr w:rsidR="00E7788D" w:rsidRPr="00E7788D" w:rsidTr="002C4487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gridSpan w:val="4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</w:t>
            </w:r>
          </w:p>
        </w:tc>
        <w:tc>
          <w:tcPr>
            <w:tcW w:w="44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помощи,</w:t>
            </w:r>
          </w:p>
        </w:tc>
        <w:tc>
          <w:tcPr>
            <w:tcW w:w="44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250</w:t>
            </w:r>
          </w:p>
        </w:tc>
      </w:tr>
      <w:tr w:rsidR="00E7788D" w:rsidRPr="00E7788D" w:rsidTr="002C4487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gridSpan w:val="4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предоставляемой</w:t>
            </w:r>
          </w:p>
        </w:tc>
        <w:tc>
          <w:tcPr>
            <w:tcW w:w="44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рамках</w:t>
            </w:r>
          </w:p>
        </w:tc>
        <w:tc>
          <w:tcPr>
            <w:tcW w:w="44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88D" w:rsidRPr="00E7788D" w:rsidTr="002C4487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gridSpan w:val="4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44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88D" w:rsidRPr="00E7788D" w:rsidTr="002C4487">
        <w:trPr>
          <w:trHeight w:val="114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6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E7788D" w:rsidRPr="00E7788D" w:rsidTr="002C4487">
        <w:trPr>
          <w:trHeight w:val="356"/>
        </w:trPr>
        <w:tc>
          <w:tcPr>
            <w:tcW w:w="4780" w:type="dxa"/>
            <w:gridSpan w:val="9"/>
            <w:tcBorders>
              <w:lef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доступности медицинской помощи</w:t>
            </w:r>
          </w:p>
        </w:tc>
        <w:tc>
          <w:tcPr>
            <w:tcW w:w="80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88D" w:rsidRPr="00E7788D" w:rsidTr="002C4487">
        <w:trPr>
          <w:trHeight w:val="113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bottom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bottom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E7788D" w:rsidRPr="00E7788D" w:rsidTr="002C4487">
        <w:trPr>
          <w:trHeight w:val="359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gridSpan w:val="3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</w:t>
            </w:r>
          </w:p>
        </w:tc>
        <w:tc>
          <w:tcPr>
            <w:tcW w:w="44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  <w:tc>
          <w:tcPr>
            <w:tcW w:w="2140" w:type="dxa"/>
            <w:gridSpan w:val="4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10000 населения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88D" w:rsidRPr="00E7788D" w:rsidTr="002C4487">
        <w:trPr>
          <w:trHeight w:val="276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врачами,</w:t>
            </w:r>
          </w:p>
        </w:tc>
        <w:tc>
          <w:tcPr>
            <w:tcW w:w="100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4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том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</w:t>
            </w:r>
          </w:p>
        </w:tc>
        <w:tc>
          <w:tcPr>
            <w:tcW w:w="44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88D" w:rsidRPr="00E7788D" w:rsidTr="002C4487">
        <w:trPr>
          <w:trHeight w:val="276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gridSpan w:val="3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оказывающими</w:t>
            </w:r>
          </w:p>
        </w:tc>
        <w:tc>
          <w:tcPr>
            <w:tcW w:w="1600" w:type="dxa"/>
            <w:gridSpan w:val="3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медицинскую</w:t>
            </w:r>
          </w:p>
        </w:tc>
        <w:tc>
          <w:tcPr>
            <w:tcW w:w="44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33,9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33,9</w:t>
            </w:r>
          </w:p>
        </w:tc>
      </w:tr>
      <w:tr w:rsidR="00E7788D" w:rsidRPr="00E7788D" w:rsidTr="002C4487">
        <w:trPr>
          <w:trHeight w:val="276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</w:t>
            </w:r>
          </w:p>
        </w:tc>
        <w:tc>
          <w:tcPr>
            <w:tcW w:w="2380" w:type="dxa"/>
            <w:gridSpan w:val="3"/>
            <w:vAlign w:val="bottom"/>
          </w:tcPr>
          <w:p w:rsidR="00E7788D" w:rsidRPr="00E7788D" w:rsidRDefault="00E7788D" w:rsidP="00E7788D">
            <w:pPr>
              <w:spacing w:after="0" w:line="240" w:lineRule="auto"/>
              <w:ind w:right="18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  амбулаторных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3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44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88D" w:rsidRPr="00E7788D" w:rsidTr="002C4487">
        <w:trPr>
          <w:trHeight w:val="276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gridSpan w:val="5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стационарных условиях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88D" w:rsidRPr="00E7788D" w:rsidTr="002C4487">
        <w:trPr>
          <w:trHeight w:val="11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bottom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6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E7788D" w:rsidRPr="00E7788D" w:rsidTr="002C4487">
        <w:trPr>
          <w:trHeight w:val="359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21.1.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gridSpan w:val="3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</w:t>
            </w:r>
          </w:p>
        </w:tc>
        <w:tc>
          <w:tcPr>
            <w:tcW w:w="1600" w:type="dxa"/>
            <w:gridSpan w:val="3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</w:t>
            </w:r>
          </w:p>
        </w:tc>
        <w:tc>
          <w:tcPr>
            <w:tcW w:w="44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80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88D" w:rsidRPr="00E7788D" w:rsidTr="002C4487">
        <w:trPr>
          <w:trHeight w:val="276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gridSpan w:val="3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  <w:tc>
          <w:tcPr>
            <w:tcW w:w="44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врачами,</w:t>
            </w:r>
          </w:p>
        </w:tc>
        <w:tc>
          <w:tcPr>
            <w:tcW w:w="1240" w:type="dxa"/>
            <w:gridSpan w:val="2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</w:t>
            </w:r>
          </w:p>
        </w:tc>
        <w:tc>
          <w:tcPr>
            <w:tcW w:w="68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88D" w:rsidRPr="00E7788D" w:rsidTr="002C4487">
        <w:trPr>
          <w:trHeight w:val="276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gridSpan w:val="3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оказывающими</w:t>
            </w:r>
          </w:p>
        </w:tc>
        <w:tc>
          <w:tcPr>
            <w:tcW w:w="1600" w:type="dxa"/>
            <w:gridSpan w:val="3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медицинскую</w:t>
            </w:r>
          </w:p>
        </w:tc>
        <w:tc>
          <w:tcPr>
            <w:tcW w:w="1240" w:type="dxa"/>
            <w:gridSpan w:val="2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  <w:tc>
          <w:tcPr>
            <w:tcW w:w="68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26,3</w:t>
            </w:r>
          </w:p>
        </w:tc>
      </w:tr>
      <w:tr w:rsidR="00E7788D" w:rsidRPr="00E7788D" w:rsidTr="002C4487">
        <w:trPr>
          <w:trHeight w:val="276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</w:t>
            </w:r>
          </w:p>
        </w:tc>
        <w:tc>
          <w:tcPr>
            <w:tcW w:w="100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600" w:type="dxa"/>
            <w:gridSpan w:val="3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амбулаторных</w:t>
            </w:r>
          </w:p>
        </w:tc>
        <w:tc>
          <w:tcPr>
            <w:tcW w:w="44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88D" w:rsidRPr="00E7788D" w:rsidTr="002C4487">
        <w:trPr>
          <w:trHeight w:val="276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условиях</w:t>
            </w:r>
          </w:p>
        </w:tc>
        <w:tc>
          <w:tcPr>
            <w:tcW w:w="100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88D" w:rsidRPr="00E7788D" w:rsidTr="002C4487">
        <w:trPr>
          <w:trHeight w:val="11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bottom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6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E7788D" w:rsidRPr="00E7788D" w:rsidTr="002C4487">
        <w:trPr>
          <w:trHeight w:val="359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21.2.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gridSpan w:val="3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</w:t>
            </w:r>
          </w:p>
        </w:tc>
        <w:tc>
          <w:tcPr>
            <w:tcW w:w="1600" w:type="dxa"/>
            <w:gridSpan w:val="3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</w:t>
            </w:r>
          </w:p>
        </w:tc>
        <w:tc>
          <w:tcPr>
            <w:tcW w:w="44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80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88D" w:rsidRPr="00E7788D" w:rsidTr="002C4487">
        <w:trPr>
          <w:trHeight w:val="276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gridSpan w:val="6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 врачами, в том числе</w:t>
            </w:r>
          </w:p>
        </w:tc>
        <w:tc>
          <w:tcPr>
            <w:tcW w:w="1240" w:type="dxa"/>
            <w:gridSpan w:val="2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</w:t>
            </w:r>
          </w:p>
        </w:tc>
        <w:tc>
          <w:tcPr>
            <w:tcW w:w="68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88D" w:rsidRPr="00E7788D" w:rsidTr="002C4487">
        <w:trPr>
          <w:trHeight w:val="276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gridSpan w:val="3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оказывающими</w:t>
            </w:r>
          </w:p>
        </w:tc>
        <w:tc>
          <w:tcPr>
            <w:tcW w:w="1600" w:type="dxa"/>
            <w:gridSpan w:val="3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медицинскую</w:t>
            </w:r>
          </w:p>
        </w:tc>
        <w:tc>
          <w:tcPr>
            <w:tcW w:w="1240" w:type="dxa"/>
            <w:gridSpan w:val="2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  <w:tc>
          <w:tcPr>
            <w:tcW w:w="68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16,8</w:t>
            </w:r>
          </w:p>
        </w:tc>
      </w:tr>
      <w:tr w:rsidR="00E7788D" w:rsidRPr="00E7788D" w:rsidTr="002C4487">
        <w:trPr>
          <w:trHeight w:val="276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</w:t>
            </w:r>
          </w:p>
        </w:tc>
        <w:tc>
          <w:tcPr>
            <w:tcW w:w="100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600" w:type="dxa"/>
            <w:gridSpan w:val="3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стационарных</w:t>
            </w:r>
          </w:p>
        </w:tc>
        <w:tc>
          <w:tcPr>
            <w:tcW w:w="44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88D" w:rsidRPr="00E7788D" w:rsidTr="002C4487">
        <w:trPr>
          <w:trHeight w:val="276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условиях</w:t>
            </w:r>
          </w:p>
        </w:tc>
        <w:tc>
          <w:tcPr>
            <w:tcW w:w="100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88D" w:rsidRPr="00E7788D" w:rsidTr="002C4487">
        <w:trPr>
          <w:trHeight w:val="11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bottom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E7788D" w:rsidRPr="00E7788D" w:rsidTr="002C4487">
        <w:trPr>
          <w:trHeight w:val="359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21.3.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gridSpan w:val="3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</w:t>
            </w:r>
          </w:p>
        </w:tc>
        <w:tc>
          <w:tcPr>
            <w:tcW w:w="44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</w:p>
        </w:tc>
        <w:tc>
          <w:tcPr>
            <w:tcW w:w="2140" w:type="dxa"/>
            <w:gridSpan w:val="4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10000 сельского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88D" w:rsidRPr="00E7788D" w:rsidTr="002C4487">
        <w:trPr>
          <w:trHeight w:val="276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gridSpan w:val="3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  <w:tc>
          <w:tcPr>
            <w:tcW w:w="44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врачами,</w:t>
            </w:r>
          </w:p>
        </w:tc>
        <w:tc>
          <w:tcPr>
            <w:tcW w:w="1240" w:type="dxa"/>
            <w:gridSpan w:val="2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  <w:tc>
          <w:tcPr>
            <w:tcW w:w="68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88D" w:rsidRPr="00E7788D" w:rsidTr="002C4487">
        <w:trPr>
          <w:trHeight w:val="113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</w:tr>
    </w:tbl>
    <w:p w:rsidR="00E7788D" w:rsidRPr="00E7788D" w:rsidRDefault="00E7788D" w:rsidP="00E7788D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E7788D" w:rsidRPr="00E7788D">
          <w:pgSz w:w="11900" w:h="16838"/>
          <w:pgMar w:top="699" w:right="426" w:bottom="792" w:left="1260" w:header="0" w:footer="0" w:gutter="0"/>
          <w:cols w:space="720" w:equalWidth="0">
            <w:col w:w="10220"/>
          </w:cols>
        </w:sectPr>
      </w:pPr>
    </w:p>
    <w:p w:rsidR="00E7788D" w:rsidRPr="00E7788D" w:rsidRDefault="00E7788D" w:rsidP="00E7788D">
      <w:pPr>
        <w:spacing w:after="0" w:line="240" w:lineRule="auto"/>
        <w:ind w:right="42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7788D">
        <w:rPr>
          <w:rFonts w:ascii="Calibri" w:eastAsia="Calibri" w:hAnsi="Calibri" w:cs="Calibri"/>
          <w:sz w:val="20"/>
          <w:szCs w:val="20"/>
          <w:lang w:eastAsia="ru-RU"/>
        </w:rPr>
        <w:lastRenderedPageBreak/>
        <w:t>49</w:t>
      </w:r>
    </w:p>
    <w:p w:rsidR="00E7788D" w:rsidRPr="00E7788D" w:rsidRDefault="00E7788D" w:rsidP="00E7788D">
      <w:pPr>
        <w:spacing w:after="0" w:line="11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60"/>
        <w:gridCol w:w="860"/>
        <w:gridCol w:w="500"/>
        <w:gridCol w:w="560"/>
        <w:gridCol w:w="980"/>
        <w:gridCol w:w="720"/>
        <w:gridCol w:w="1320"/>
        <w:gridCol w:w="820"/>
        <w:gridCol w:w="1200"/>
        <w:gridCol w:w="1260"/>
        <w:gridCol w:w="1280"/>
      </w:tblGrid>
      <w:tr w:rsidR="00E7788D" w:rsidRPr="00E7788D" w:rsidTr="002C4487">
        <w:trPr>
          <w:trHeight w:val="376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Целевое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Целевое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lang w:eastAsia="ru-RU"/>
              </w:rPr>
              <w:t>Целевое</w:t>
            </w:r>
          </w:p>
        </w:tc>
      </w:tr>
      <w:tr w:rsidR="00E7788D" w:rsidRPr="00E7788D" w:rsidTr="002C4487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E7788D" w:rsidRPr="00E7788D" w:rsidTr="002C4487">
        <w:trPr>
          <w:trHeight w:val="34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88D" w:rsidRPr="00E7788D" w:rsidTr="002C4487">
        <w:trPr>
          <w:trHeight w:val="35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</w:tr>
      <w:tr w:rsidR="00E7788D" w:rsidRPr="00E7788D" w:rsidTr="002C4487">
        <w:trPr>
          <w:trHeight w:val="327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88D" w:rsidRPr="00E7788D" w:rsidTr="002C4487">
        <w:trPr>
          <w:trHeight w:val="35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88D" w:rsidRPr="00E7788D" w:rsidTr="002C4487">
        <w:trPr>
          <w:trHeight w:val="11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920" w:type="dxa"/>
            <w:gridSpan w:val="3"/>
            <w:tcBorders>
              <w:bottom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E7788D" w:rsidRPr="00E7788D" w:rsidTr="002C4487">
        <w:trPr>
          <w:trHeight w:val="359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gridSpan w:val="3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оказывающими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медицинскую</w:t>
            </w:r>
          </w:p>
        </w:tc>
        <w:tc>
          <w:tcPr>
            <w:tcW w:w="132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5,8</w:t>
            </w:r>
          </w:p>
        </w:tc>
      </w:tr>
      <w:tr w:rsidR="00E7788D" w:rsidRPr="00E7788D" w:rsidTr="002C4487">
        <w:trPr>
          <w:trHeight w:val="276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помощь</w:t>
            </w:r>
          </w:p>
        </w:tc>
        <w:tc>
          <w:tcPr>
            <w:tcW w:w="50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амбулаторных</w:t>
            </w:r>
          </w:p>
        </w:tc>
        <w:tc>
          <w:tcPr>
            <w:tcW w:w="132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88D" w:rsidRPr="00E7788D" w:rsidTr="002C4487">
        <w:trPr>
          <w:trHeight w:val="276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условиях</w:t>
            </w:r>
          </w:p>
        </w:tc>
        <w:tc>
          <w:tcPr>
            <w:tcW w:w="56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88D" w:rsidRPr="00E7788D" w:rsidTr="002C4487">
        <w:trPr>
          <w:trHeight w:val="113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920" w:type="dxa"/>
            <w:gridSpan w:val="3"/>
            <w:tcBorders>
              <w:bottom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E7788D" w:rsidRPr="00E7788D" w:rsidTr="002C4487">
        <w:trPr>
          <w:trHeight w:val="356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21.4.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gridSpan w:val="3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10000 сельского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88D" w:rsidRPr="00E7788D" w:rsidTr="002C4487">
        <w:trPr>
          <w:trHeight w:val="276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gridSpan w:val="5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 врачами, в том числе</w:t>
            </w:r>
          </w:p>
        </w:tc>
        <w:tc>
          <w:tcPr>
            <w:tcW w:w="132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2,5</w:t>
            </w:r>
          </w:p>
        </w:tc>
      </w:tr>
      <w:tr w:rsidR="00E7788D" w:rsidRPr="00E7788D" w:rsidTr="002C4487">
        <w:trPr>
          <w:trHeight w:val="276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gridSpan w:val="3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оказывающими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медицинскую</w:t>
            </w:r>
          </w:p>
        </w:tc>
        <w:tc>
          <w:tcPr>
            <w:tcW w:w="132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88D" w:rsidRPr="00E7788D" w:rsidTr="002C4487">
        <w:trPr>
          <w:trHeight w:val="276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помощь</w:t>
            </w:r>
          </w:p>
        </w:tc>
        <w:tc>
          <w:tcPr>
            <w:tcW w:w="50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стационарных</w:t>
            </w:r>
          </w:p>
        </w:tc>
        <w:tc>
          <w:tcPr>
            <w:tcW w:w="132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88D" w:rsidRPr="00E7788D" w:rsidTr="002C4487">
        <w:trPr>
          <w:trHeight w:val="277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условиях</w:t>
            </w:r>
          </w:p>
        </w:tc>
        <w:tc>
          <w:tcPr>
            <w:tcW w:w="56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88D" w:rsidRPr="00E7788D" w:rsidTr="002C4487">
        <w:trPr>
          <w:trHeight w:val="113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920" w:type="dxa"/>
            <w:gridSpan w:val="3"/>
            <w:tcBorders>
              <w:bottom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E7788D" w:rsidRPr="00E7788D" w:rsidTr="002C4487">
        <w:trPr>
          <w:trHeight w:val="356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gridSpan w:val="3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10000 населения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88D" w:rsidRPr="00E7788D" w:rsidTr="002C4487">
        <w:trPr>
          <w:trHeight w:val="276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средним</w:t>
            </w:r>
          </w:p>
        </w:tc>
        <w:tc>
          <w:tcPr>
            <w:tcW w:w="56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медицинским</w:t>
            </w:r>
          </w:p>
        </w:tc>
        <w:tc>
          <w:tcPr>
            <w:tcW w:w="132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88D" w:rsidRPr="00E7788D" w:rsidTr="002C4487">
        <w:trPr>
          <w:trHeight w:val="276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персоналом,</w:t>
            </w:r>
          </w:p>
        </w:tc>
        <w:tc>
          <w:tcPr>
            <w:tcW w:w="56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8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</w:t>
            </w:r>
          </w:p>
        </w:tc>
        <w:tc>
          <w:tcPr>
            <w:tcW w:w="132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92,1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92,1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92,1</w:t>
            </w:r>
          </w:p>
        </w:tc>
      </w:tr>
      <w:tr w:rsidR="00E7788D" w:rsidRPr="00E7788D" w:rsidTr="002C4487">
        <w:trPr>
          <w:trHeight w:val="276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gridSpan w:val="3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оказывающим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медицинскую</w:t>
            </w:r>
          </w:p>
        </w:tc>
        <w:tc>
          <w:tcPr>
            <w:tcW w:w="132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88D" w:rsidRPr="00E7788D" w:rsidTr="002C4487">
        <w:trPr>
          <w:trHeight w:val="276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помощь</w:t>
            </w:r>
          </w:p>
        </w:tc>
        <w:tc>
          <w:tcPr>
            <w:tcW w:w="50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амбулаторных    и</w:t>
            </w:r>
          </w:p>
        </w:tc>
        <w:tc>
          <w:tcPr>
            <w:tcW w:w="132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88D" w:rsidRPr="00E7788D" w:rsidTr="002C4487">
        <w:trPr>
          <w:trHeight w:val="276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4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стационарных условиях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88D" w:rsidRPr="00E7788D" w:rsidTr="002C4487">
        <w:trPr>
          <w:trHeight w:val="113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920" w:type="dxa"/>
            <w:gridSpan w:val="3"/>
            <w:tcBorders>
              <w:bottom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E7788D" w:rsidRPr="00E7788D" w:rsidTr="002C4487">
        <w:trPr>
          <w:trHeight w:val="356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22.1.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gridSpan w:val="3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</w:t>
            </w:r>
          </w:p>
        </w:tc>
        <w:tc>
          <w:tcPr>
            <w:tcW w:w="132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88D" w:rsidRPr="00E7788D" w:rsidTr="002C4487">
        <w:trPr>
          <w:trHeight w:val="276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gridSpan w:val="5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 средним медицинским</w:t>
            </w:r>
          </w:p>
        </w:tc>
        <w:tc>
          <w:tcPr>
            <w:tcW w:w="132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88D" w:rsidRPr="00E7788D" w:rsidTr="002C4487">
        <w:trPr>
          <w:trHeight w:val="276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персоналом,</w:t>
            </w:r>
          </w:p>
        </w:tc>
        <w:tc>
          <w:tcPr>
            <w:tcW w:w="56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оказывающим</w:t>
            </w:r>
          </w:p>
        </w:tc>
        <w:tc>
          <w:tcPr>
            <w:tcW w:w="132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50,5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50,5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50,5</w:t>
            </w:r>
          </w:p>
        </w:tc>
      </w:tr>
      <w:tr w:rsidR="00E7788D" w:rsidRPr="00E7788D" w:rsidTr="002C4487">
        <w:trPr>
          <w:trHeight w:val="276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gridSpan w:val="3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медицинскую</w:t>
            </w:r>
          </w:p>
        </w:tc>
        <w:tc>
          <w:tcPr>
            <w:tcW w:w="98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32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88D" w:rsidRPr="00E7788D" w:rsidTr="002C4487">
        <w:trPr>
          <w:trHeight w:val="276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4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стационарных условиях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88D" w:rsidRPr="00E7788D" w:rsidTr="002C4487">
        <w:trPr>
          <w:trHeight w:val="113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920" w:type="dxa"/>
            <w:gridSpan w:val="3"/>
            <w:tcBorders>
              <w:bottom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E7788D" w:rsidRPr="00E7788D" w:rsidTr="002C4487">
        <w:trPr>
          <w:trHeight w:val="359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22.2.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gridSpan w:val="3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</w:t>
            </w:r>
          </w:p>
        </w:tc>
        <w:tc>
          <w:tcPr>
            <w:tcW w:w="132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88D" w:rsidRPr="00E7788D" w:rsidTr="002C4487">
        <w:trPr>
          <w:trHeight w:val="276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gridSpan w:val="5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 средним медицинским</w:t>
            </w:r>
          </w:p>
        </w:tc>
        <w:tc>
          <w:tcPr>
            <w:tcW w:w="132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88D" w:rsidRPr="00E7788D" w:rsidTr="002C4487">
        <w:trPr>
          <w:trHeight w:val="276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персоналом,</w:t>
            </w:r>
          </w:p>
        </w:tc>
        <w:tc>
          <w:tcPr>
            <w:tcW w:w="56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оказывающим</w:t>
            </w:r>
          </w:p>
        </w:tc>
        <w:tc>
          <w:tcPr>
            <w:tcW w:w="132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53,0</w:t>
            </w:r>
          </w:p>
        </w:tc>
      </w:tr>
      <w:tr w:rsidR="00E7788D" w:rsidRPr="00E7788D" w:rsidTr="002C4487">
        <w:trPr>
          <w:trHeight w:val="276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gridSpan w:val="3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медицинскую</w:t>
            </w:r>
          </w:p>
        </w:tc>
        <w:tc>
          <w:tcPr>
            <w:tcW w:w="98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32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88D" w:rsidRPr="00E7788D" w:rsidTr="002C4487">
        <w:trPr>
          <w:trHeight w:val="276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4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амбулаторных условиях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88D" w:rsidRPr="00E7788D" w:rsidTr="002C4487">
        <w:trPr>
          <w:trHeight w:val="11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920" w:type="dxa"/>
            <w:gridSpan w:val="3"/>
            <w:tcBorders>
              <w:bottom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E7788D" w:rsidRPr="00E7788D" w:rsidTr="002C4487">
        <w:trPr>
          <w:trHeight w:val="359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22.3.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gridSpan w:val="3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10000 сельского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88D" w:rsidRPr="00E7788D" w:rsidTr="002C4487">
        <w:trPr>
          <w:trHeight w:val="276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gridSpan w:val="5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 средним медицинским</w:t>
            </w:r>
          </w:p>
        </w:tc>
        <w:tc>
          <w:tcPr>
            <w:tcW w:w="132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88D" w:rsidRPr="00E7788D" w:rsidTr="002C4487">
        <w:trPr>
          <w:trHeight w:val="276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персоналом,</w:t>
            </w:r>
          </w:p>
        </w:tc>
        <w:tc>
          <w:tcPr>
            <w:tcW w:w="56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8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</w:t>
            </w:r>
          </w:p>
        </w:tc>
        <w:tc>
          <w:tcPr>
            <w:tcW w:w="132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14,0</w:t>
            </w:r>
          </w:p>
        </w:tc>
      </w:tr>
      <w:tr w:rsidR="00E7788D" w:rsidRPr="00E7788D" w:rsidTr="002C4487">
        <w:trPr>
          <w:trHeight w:val="276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gridSpan w:val="3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оказывающим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медицинскую</w:t>
            </w:r>
          </w:p>
        </w:tc>
        <w:tc>
          <w:tcPr>
            <w:tcW w:w="132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88D" w:rsidRPr="00E7788D" w:rsidTr="002C4487">
        <w:trPr>
          <w:trHeight w:val="276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помощь</w:t>
            </w:r>
          </w:p>
        </w:tc>
        <w:tc>
          <w:tcPr>
            <w:tcW w:w="50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стационарных</w:t>
            </w:r>
          </w:p>
        </w:tc>
        <w:tc>
          <w:tcPr>
            <w:tcW w:w="132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88D" w:rsidRPr="00E7788D" w:rsidTr="002C4487">
        <w:trPr>
          <w:trHeight w:val="276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условиях</w:t>
            </w:r>
          </w:p>
        </w:tc>
        <w:tc>
          <w:tcPr>
            <w:tcW w:w="56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88D" w:rsidRPr="00E7788D" w:rsidTr="002C4487">
        <w:trPr>
          <w:trHeight w:val="11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920" w:type="dxa"/>
            <w:gridSpan w:val="3"/>
            <w:tcBorders>
              <w:bottom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E7788D" w:rsidRPr="00E7788D" w:rsidTr="002C4487">
        <w:trPr>
          <w:trHeight w:val="359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22.4.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gridSpan w:val="3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10000 сельского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88D" w:rsidRPr="00E7788D" w:rsidTr="002C4487">
        <w:trPr>
          <w:trHeight w:val="277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gridSpan w:val="5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 средним медицинским</w:t>
            </w:r>
          </w:p>
        </w:tc>
        <w:tc>
          <w:tcPr>
            <w:tcW w:w="132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88D" w:rsidRPr="00E7788D" w:rsidTr="002C4487">
        <w:trPr>
          <w:trHeight w:val="276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персоналом,</w:t>
            </w:r>
          </w:p>
        </w:tc>
        <w:tc>
          <w:tcPr>
            <w:tcW w:w="56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8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</w:t>
            </w:r>
          </w:p>
        </w:tc>
        <w:tc>
          <w:tcPr>
            <w:tcW w:w="132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29,2</w:t>
            </w:r>
          </w:p>
        </w:tc>
      </w:tr>
      <w:tr w:rsidR="00E7788D" w:rsidRPr="00E7788D" w:rsidTr="002C4487">
        <w:trPr>
          <w:trHeight w:val="276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gridSpan w:val="3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оказывающим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медицинскую</w:t>
            </w:r>
          </w:p>
        </w:tc>
        <w:tc>
          <w:tcPr>
            <w:tcW w:w="132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88D" w:rsidRPr="00E7788D" w:rsidTr="002C4487">
        <w:trPr>
          <w:trHeight w:val="276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помощь</w:t>
            </w:r>
          </w:p>
        </w:tc>
        <w:tc>
          <w:tcPr>
            <w:tcW w:w="50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амбулаторных</w:t>
            </w:r>
          </w:p>
        </w:tc>
        <w:tc>
          <w:tcPr>
            <w:tcW w:w="132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88D" w:rsidRPr="00E7788D" w:rsidTr="002C4487">
        <w:trPr>
          <w:trHeight w:val="276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условиях</w:t>
            </w:r>
          </w:p>
        </w:tc>
        <w:tc>
          <w:tcPr>
            <w:tcW w:w="56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88D" w:rsidRPr="00E7788D" w:rsidTr="002C4487">
        <w:trPr>
          <w:trHeight w:val="11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E7788D" w:rsidRPr="00E7788D" w:rsidTr="002C4487">
        <w:trPr>
          <w:trHeight w:val="359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</w:p>
        </w:tc>
        <w:tc>
          <w:tcPr>
            <w:tcW w:w="1060" w:type="dxa"/>
            <w:gridSpan w:val="2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  оказание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всех расходов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88D" w:rsidRPr="00E7788D" w:rsidTr="002C4487">
        <w:trPr>
          <w:trHeight w:val="276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gridSpan w:val="5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 помощи в условиях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Программу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88D" w:rsidRPr="00E7788D" w:rsidTr="002C4487">
        <w:trPr>
          <w:trHeight w:val="113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</w:tr>
    </w:tbl>
    <w:p w:rsidR="00E7788D" w:rsidRPr="00E7788D" w:rsidRDefault="00E7788D" w:rsidP="00E7788D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E7788D" w:rsidRPr="00E7788D">
          <w:pgSz w:w="11900" w:h="16838"/>
          <w:pgMar w:top="699" w:right="426" w:bottom="792" w:left="1260" w:header="0" w:footer="0" w:gutter="0"/>
          <w:cols w:space="720" w:equalWidth="0">
            <w:col w:w="10220"/>
          </w:cols>
        </w:sectPr>
      </w:pPr>
    </w:p>
    <w:p w:rsidR="00E7788D" w:rsidRPr="00E7788D" w:rsidRDefault="00E7788D" w:rsidP="00E7788D">
      <w:pPr>
        <w:spacing w:after="0" w:line="240" w:lineRule="auto"/>
        <w:ind w:right="42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7788D">
        <w:rPr>
          <w:rFonts w:ascii="Calibri" w:eastAsia="Calibri" w:hAnsi="Calibri" w:cs="Calibri"/>
          <w:sz w:val="20"/>
          <w:szCs w:val="20"/>
          <w:lang w:eastAsia="ru-RU"/>
        </w:rPr>
        <w:lastRenderedPageBreak/>
        <w:t>50</w:t>
      </w:r>
    </w:p>
    <w:p w:rsidR="00E7788D" w:rsidRPr="00E7788D" w:rsidRDefault="00E7788D" w:rsidP="00E7788D">
      <w:pPr>
        <w:spacing w:after="0" w:line="11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60"/>
        <w:gridCol w:w="1920"/>
        <w:gridCol w:w="540"/>
        <w:gridCol w:w="380"/>
        <w:gridCol w:w="580"/>
        <w:gridCol w:w="200"/>
        <w:gridCol w:w="2140"/>
        <w:gridCol w:w="1200"/>
        <w:gridCol w:w="1260"/>
        <w:gridCol w:w="1280"/>
      </w:tblGrid>
      <w:tr w:rsidR="00E7788D" w:rsidRPr="00E7788D" w:rsidTr="002C4487">
        <w:trPr>
          <w:trHeight w:val="376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gridSpan w:val="4"/>
            <w:tcBorders>
              <w:top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Целевое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Целевое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lang w:eastAsia="ru-RU"/>
              </w:rPr>
              <w:t>Целевое</w:t>
            </w:r>
          </w:p>
        </w:tc>
      </w:tr>
      <w:tr w:rsidR="00E7788D" w:rsidRPr="00E7788D" w:rsidTr="002C4487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E7788D" w:rsidRPr="00E7788D" w:rsidTr="002C4487">
        <w:trPr>
          <w:trHeight w:val="34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88D" w:rsidRPr="00E7788D" w:rsidTr="002C4487">
        <w:trPr>
          <w:trHeight w:val="35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</w:tr>
      <w:tr w:rsidR="00E7788D" w:rsidRPr="00E7788D" w:rsidTr="002C4487">
        <w:trPr>
          <w:trHeight w:val="327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88D" w:rsidRPr="00E7788D" w:rsidTr="002C4487">
        <w:trPr>
          <w:trHeight w:val="35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gridSpan w:val="2"/>
            <w:vAlign w:val="bottom"/>
          </w:tcPr>
          <w:p w:rsidR="00E7788D" w:rsidRPr="00E7788D" w:rsidRDefault="00E7788D" w:rsidP="00E7788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88D" w:rsidRPr="00E7788D" w:rsidTr="002C4487">
        <w:trPr>
          <w:trHeight w:val="11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460" w:type="dxa"/>
            <w:gridSpan w:val="2"/>
            <w:tcBorders>
              <w:bottom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E7788D" w:rsidRPr="00E7788D" w:rsidTr="002C4487">
        <w:trPr>
          <w:trHeight w:val="359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gridSpan w:val="2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дневных  стационаров</w:t>
            </w:r>
          </w:p>
        </w:tc>
        <w:tc>
          <w:tcPr>
            <w:tcW w:w="38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80" w:type="dxa"/>
            <w:gridSpan w:val="2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общих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8,1</w:t>
            </w:r>
          </w:p>
        </w:tc>
      </w:tr>
      <w:tr w:rsidR="00E7788D" w:rsidRPr="00E7788D" w:rsidTr="002C4487">
        <w:trPr>
          <w:trHeight w:val="276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gridSpan w:val="3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расходах на Программу</w:t>
            </w:r>
          </w:p>
        </w:tc>
        <w:tc>
          <w:tcPr>
            <w:tcW w:w="58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88D" w:rsidRPr="00E7788D" w:rsidTr="002C4487">
        <w:trPr>
          <w:trHeight w:val="113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1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E7788D" w:rsidRPr="00E7788D" w:rsidTr="002C4487">
        <w:trPr>
          <w:trHeight w:val="356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  расходов</w:t>
            </w:r>
          </w:p>
        </w:tc>
        <w:tc>
          <w:tcPr>
            <w:tcW w:w="54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160" w:type="dxa"/>
            <w:gridSpan w:val="3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всех расходов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88D" w:rsidRPr="00E7788D" w:rsidTr="002C4487">
        <w:trPr>
          <w:trHeight w:val="276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</w:t>
            </w:r>
          </w:p>
        </w:tc>
        <w:tc>
          <w:tcPr>
            <w:tcW w:w="920" w:type="dxa"/>
            <w:gridSpan w:val="2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помощи</w:t>
            </w:r>
          </w:p>
        </w:tc>
        <w:tc>
          <w:tcPr>
            <w:tcW w:w="58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87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Программу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88D" w:rsidRPr="00E7788D" w:rsidTr="002C4487">
        <w:trPr>
          <w:trHeight w:val="276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амбулаторных</w:t>
            </w:r>
          </w:p>
        </w:tc>
        <w:tc>
          <w:tcPr>
            <w:tcW w:w="1500" w:type="dxa"/>
            <w:gridSpan w:val="3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условиях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87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2,6</w:t>
            </w:r>
          </w:p>
        </w:tc>
      </w:tr>
      <w:tr w:rsidR="00E7788D" w:rsidRPr="00E7788D" w:rsidTr="002C4487">
        <w:trPr>
          <w:trHeight w:val="276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gridSpan w:val="2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неотложной   форме</w:t>
            </w:r>
          </w:p>
        </w:tc>
        <w:tc>
          <w:tcPr>
            <w:tcW w:w="38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80" w:type="dxa"/>
            <w:gridSpan w:val="2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общих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88D" w:rsidRPr="00E7788D" w:rsidTr="002C4487">
        <w:trPr>
          <w:trHeight w:val="276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gridSpan w:val="3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расходах на Программу</w:t>
            </w:r>
          </w:p>
        </w:tc>
        <w:tc>
          <w:tcPr>
            <w:tcW w:w="58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88D" w:rsidRPr="00E7788D" w:rsidTr="002C4487">
        <w:trPr>
          <w:trHeight w:val="113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6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E7788D" w:rsidRPr="00E7788D" w:rsidTr="002C4487">
        <w:trPr>
          <w:trHeight w:val="357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gridSpan w:val="5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охвата профилактическими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 от  числа  детей,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88D" w:rsidRPr="00E7788D" w:rsidTr="002C4487">
        <w:trPr>
          <w:trHeight w:val="276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осмотрами детей</w:t>
            </w:r>
          </w:p>
        </w:tc>
        <w:tc>
          <w:tcPr>
            <w:tcW w:w="54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подлежащих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95</w:t>
            </w:r>
          </w:p>
        </w:tc>
      </w:tr>
      <w:tr w:rsidR="00E7788D" w:rsidRPr="00E7788D" w:rsidTr="002C4487">
        <w:trPr>
          <w:trHeight w:val="276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профилактическим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88D" w:rsidRPr="00E7788D" w:rsidTr="002C4487">
        <w:trPr>
          <w:trHeight w:val="276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осмотрам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88D" w:rsidRPr="00E7788D" w:rsidTr="002C4487">
        <w:trPr>
          <w:trHeight w:val="113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6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E7788D" w:rsidRPr="00E7788D" w:rsidTr="002C4487">
        <w:trPr>
          <w:trHeight w:val="356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25.1.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gridSpan w:val="5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охвата профилактическими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 от  числа  детей,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88D" w:rsidRPr="00E7788D" w:rsidTr="002C4487">
        <w:trPr>
          <w:trHeight w:val="276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gridSpan w:val="5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осмотрами  детей,  проживающих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подлежащих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88D" w:rsidRPr="00E7788D" w:rsidTr="002C4487">
        <w:trPr>
          <w:trHeight w:val="276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gridSpan w:val="2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городской местности</w:t>
            </w:r>
          </w:p>
        </w:tc>
        <w:tc>
          <w:tcPr>
            <w:tcW w:w="38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профилактическим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96</w:t>
            </w:r>
          </w:p>
        </w:tc>
      </w:tr>
      <w:tr w:rsidR="00E7788D" w:rsidRPr="00E7788D" w:rsidTr="002C4487">
        <w:trPr>
          <w:trHeight w:val="276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осмотрам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88D" w:rsidRPr="00E7788D" w:rsidTr="002C4487">
        <w:trPr>
          <w:trHeight w:val="113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6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E7788D" w:rsidRPr="00E7788D" w:rsidTr="002C4487">
        <w:trPr>
          <w:trHeight w:val="359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25.2.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gridSpan w:val="5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охвата профилактическими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 от  числа  детей,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88D" w:rsidRPr="00E7788D" w:rsidTr="002C4487">
        <w:trPr>
          <w:trHeight w:val="276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gridSpan w:val="5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осмотрами  детей,  проживающих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подлежащих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88D" w:rsidRPr="00E7788D" w:rsidTr="002C4487">
        <w:trPr>
          <w:trHeight w:val="276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gridSpan w:val="2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38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профилактическим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93</w:t>
            </w:r>
          </w:p>
        </w:tc>
      </w:tr>
      <w:tr w:rsidR="00E7788D" w:rsidRPr="00E7788D" w:rsidTr="002C4487">
        <w:trPr>
          <w:trHeight w:val="276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осмотрам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88D" w:rsidRPr="00E7788D" w:rsidTr="002C4487">
        <w:trPr>
          <w:trHeight w:val="11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420" w:type="dxa"/>
            <w:gridSpan w:val="4"/>
            <w:tcBorders>
              <w:bottom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E7788D" w:rsidRPr="00E7788D" w:rsidTr="002C4487">
        <w:trPr>
          <w:trHeight w:val="359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gridSpan w:val="4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пациентов, получивших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общего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88D" w:rsidRPr="00E7788D" w:rsidTr="002C4487">
        <w:trPr>
          <w:trHeight w:val="276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gridSpan w:val="2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специализированную</w:t>
            </w:r>
          </w:p>
        </w:tc>
        <w:tc>
          <w:tcPr>
            <w:tcW w:w="38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количества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88D" w:rsidRPr="00E7788D" w:rsidTr="002C4487">
        <w:trPr>
          <w:trHeight w:val="276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gridSpan w:val="3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медицинскую помощь в</w:t>
            </w:r>
          </w:p>
        </w:tc>
        <w:tc>
          <w:tcPr>
            <w:tcW w:w="58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пациентов,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88D" w:rsidRPr="00E7788D" w:rsidTr="002C4487">
        <w:trPr>
          <w:trHeight w:val="276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gridSpan w:val="3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стационарных условиях в</w:t>
            </w:r>
          </w:p>
        </w:tc>
        <w:tc>
          <w:tcPr>
            <w:tcW w:w="58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которым была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88D" w:rsidRPr="00E7788D" w:rsidTr="002C4487">
        <w:trPr>
          <w:trHeight w:val="276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gridSpan w:val="4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медицинских организациях,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оказана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88D" w:rsidRPr="00E7788D" w:rsidTr="002C4487">
        <w:trPr>
          <w:trHeight w:val="276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gridSpan w:val="5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подведомственных федеральным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88D" w:rsidRPr="00E7788D" w:rsidTr="002C4487">
        <w:trPr>
          <w:trHeight w:val="276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gridSpan w:val="4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органам исполнительной власти,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88D" w:rsidRPr="00E7788D" w:rsidTr="002C4487">
        <w:trPr>
          <w:trHeight w:val="276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gridSpan w:val="3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общем числе пациентов,</w:t>
            </w:r>
          </w:p>
        </w:tc>
        <w:tc>
          <w:tcPr>
            <w:tcW w:w="58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стационарных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4,4</w:t>
            </w:r>
          </w:p>
        </w:tc>
      </w:tr>
      <w:tr w:rsidR="00E7788D" w:rsidRPr="00E7788D" w:rsidTr="002C4487">
        <w:trPr>
          <w:trHeight w:val="276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gridSpan w:val="2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которым была оказана</w:t>
            </w:r>
          </w:p>
        </w:tc>
        <w:tc>
          <w:tcPr>
            <w:tcW w:w="38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условиях в рамках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88D" w:rsidRPr="00E7788D" w:rsidTr="002C4487">
        <w:trPr>
          <w:trHeight w:val="276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gridSpan w:val="2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медицинская помощь в</w:t>
            </w:r>
          </w:p>
        </w:tc>
        <w:tc>
          <w:tcPr>
            <w:tcW w:w="38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Территориальной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88D" w:rsidRPr="00E7788D" w:rsidTr="002C4487">
        <w:trPr>
          <w:trHeight w:val="276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gridSpan w:val="5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стационарных условиях в рамках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ОМС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88D" w:rsidRPr="00E7788D" w:rsidTr="002C4487">
        <w:trPr>
          <w:trHeight w:val="276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gridSpan w:val="4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Территориальной программы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88D" w:rsidRPr="00E7788D" w:rsidTr="002C4487">
        <w:trPr>
          <w:trHeight w:val="277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</w:t>
            </w:r>
          </w:p>
        </w:tc>
        <w:tc>
          <w:tcPr>
            <w:tcW w:w="54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88D" w:rsidRPr="00E7788D" w:rsidTr="002C4487">
        <w:trPr>
          <w:trHeight w:val="11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420" w:type="dxa"/>
            <w:gridSpan w:val="4"/>
            <w:tcBorders>
              <w:bottom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E7788D" w:rsidRPr="00E7788D" w:rsidTr="002C4487">
        <w:trPr>
          <w:trHeight w:val="359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gridSpan w:val="4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лиц, проживающих в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1000 человек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88D" w:rsidRPr="00E7788D" w:rsidTr="002C4487">
        <w:trPr>
          <w:trHeight w:val="276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gridSpan w:val="4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сельской местности, которым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230</w:t>
            </w:r>
          </w:p>
        </w:tc>
      </w:tr>
      <w:tr w:rsidR="00E7788D" w:rsidRPr="00E7788D" w:rsidTr="002C4487">
        <w:trPr>
          <w:trHeight w:val="276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gridSpan w:val="4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оказана скорая медицинская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88D" w:rsidRPr="00E7788D" w:rsidTr="002C4487">
        <w:trPr>
          <w:trHeight w:val="276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</w:t>
            </w:r>
          </w:p>
        </w:tc>
        <w:tc>
          <w:tcPr>
            <w:tcW w:w="54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88D" w:rsidRPr="00E7788D" w:rsidTr="002C4487">
        <w:trPr>
          <w:trHeight w:val="11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420" w:type="dxa"/>
            <w:gridSpan w:val="4"/>
            <w:tcBorders>
              <w:bottom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E7788D" w:rsidRPr="00E7788D" w:rsidTr="002C4487">
        <w:trPr>
          <w:trHeight w:val="359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gridSpan w:val="4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фельдшерско-акушерских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общего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88D" w:rsidRPr="00E7788D" w:rsidTr="002C4487">
        <w:trPr>
          <w:trHeight w:val="276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gridSpan w:val="3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пунктов и фельдшерских</w:t>
            </w:r>
          </w:p>
        </w:tc>
        <w:tc>
          <w:tcPr>
            <w:tcW w:w="58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количества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88D" w:rsidRPr="00E7788D" w:rsidTr="002C4487">
        <w:trPr>
          <w:trHeight w:val="113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</w:tr>
    </w:tbl>
    <w:p w:rsidR="00E7788D" w:rsidRPr="00E7788D" w:rsidRDefault="00E7788D" w:rsidP="00E7788D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E7788D" w:rsidRPr="00E7788D">
          <w:pgSz w:w="11900" w:h="16838"/>
          <w:pgMar w:top="699" w:right="426" w:bottom="792" w:left="1260" w:header="0" w:footer="0" w:gutter="0"/>
          <w:cols w:space="720" w:equalWidth="0">
            <w:col w:w="10220"/>
          </w:cols>
        </w:sectPr>
      </w:pPr>
    </w:p>
    <w:p w:rsidR="00E7788D" w:rsidRPr="00E7788D" w:rsidRDefault="00E7788D" w:rsidP="00E7788D">
      <w:pPr>
        <w:spacing w:after="0" w:line="240" w:lineRule="auto"/>
        <w:ind w:right="42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7788D">
        <w:rPr>
          <w:rFonts w:ascii="Calibri" w:eastAsia="Calibri" w:hAnsi="Calibri" w:cs="Calibri"/>
          <w:sz w:val="20"/>
          <w:szCs w:val="20"/>
          <w:lang w:eastAsia="ru-RU"/>
        </w:rPr>
        <w:lastRenderedPageBreak/>
        <w:t>51</w:t>
      </w:r>
    </w:p>
    <w:p w:rsidR="00E7788D" w:rsidRPr="00E7788D" w:rsidRDefault="00E7788D" w:rsidP="00E7788D">
      <w:pPr>
        <w:spacing w:after="0" w:line="11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60"/>
        <w:gridCol w:w="3620"/>
        <w:gridCol w:w="2140"/>
        <w:gridCol w:w="1200"/>
        <w:gridCol w:w="1260"/>
        <w:gridCol w:w="1280"/>
      </w:tblGrid>
      <w:tr w:rsidR="00E7788D" w:rsidRPr="00E7788D" w:rsidTr="002C4487">
        <w:trPr>
          <w:trHeight w:val="376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Целевое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Целевое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lang w:eastAsia="ru-RU"/>
              </w:rPr>
              <w:t>Целевое</w:t>
            </w:r>
          </w:p>
        </w:tc>
      </w:tr>
      <w:tr w:rsidR="00E7788D" w:rsidRPr="00E7788D" w:rsidTr="002C4487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E7788D" w:rsidRPr="00E7788D" w:rsidTr="002C4487">
        <w:trPr>
          <w:trHeight w:val="34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88D" w:rsidRPr="00E7788D" w:rsidTr="002C4487">
        <w:trPr>
          <w:trHeight w:val="35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</w:tr>
      <w:tr w:rsidR="00E7788D" w:rsidRPr="00E7788D" w:rsidTr="002C4487">
        <w:trPr>
          <w:trHeight w:val="327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88D" w:rsidRPr="00E7788D" w:rsidTr="002C4487">
        <w:trPr>
          <w:trHeight w:val="35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0" w:type="dxa"/>
            <w:gridSpan w:val="2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ind w:right="168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88D" w:rsidRPr="00E7788D" w:rsidTr="002C4487">
        <w:trPr>
          <w:trHeight w:val="11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E7788D" w:rsidRPr="00E7788D" w:rsidTr="002C4487">
        <w:trPr>
          <w:trHeight w:val="359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пунктов, находящихся в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фельдшерско-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88D" w:rsidRPr="00E7788D" w:rsidTr="002C4487">
        <w:trPr>
          <w:trHeight w:val="276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аварийном состоянии 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акушерских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88D" w:rsidRPr="00E7788D" w:rsidTr="002C4487">
        <w:trPr>
          <w:trHeight w:val="276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требующих капитального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пунктов и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ind w:right="407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E7788D" w:rsidRPr="00E7788D" w:rsidTr="002C4487">
        <w:trPr>
          <w:trHeight w:val="276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ремонта, в общем количестве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фельдшерских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88D" w:rsidRPr="00E7788D" w:rsidTr="002C4487">
        <w:trPr>
          <w:trHeight w:val="276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фельдшерско-акушерских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пунктов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88D" w:rsidRPr="00E7788D" w:rsidTr="002C4487">
        <w:trPr>
          <w:trHeight w:val="276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пунктов и фельдшерских пунктов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88D" w:rsidRPr="00E7788D" w:rsidTr="002C4487">
        <w:trPr>
          <w:trHeight w:val="113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88D" w:rsidRPr="00E7788D" w:rsidRDefault="00E7788D" w:rsidP="00E778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</w:tr>
    </w:tbl>
    <w:p w:rsidR="00E7788D" w:rsidRPr="00E7788D" w:rsidRDefault="00E7788D" w:rsidP="00E7788D">
      <w:pPr>
        <w:spacing w:after="0" w:line="234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7788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 того,  министерством  здравоохранения  Нижегородской  области  и</w:t>
      </w:r>
    </w:p>
    <w:p w:rsidR="00E7788D" w:rsidRPr="00E7788D" w:rsidRDefault="00E7788D" w:rsidP="00E7788D">
      <w:pPr>
        <w:spacing w:after="0" w:line="1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7788D" w:rsidRPr="00E7788D" w:rsidRDefault="00E7788D" w:rsidP="00E7788D">
      <w:pPr>
        <w:spacing w:after="0" w:line="237" w:lineRule="auto"/>
        <w:ind w:right="4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7788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Территориальным фондом обязательного медицинского страхования Нижегородской области проводится оценка эффективности деятельности медицинских организаций, в том числе расположенных в городской и сельской местности (на основе выполнения функции врачебной должности, показателей использования коечного фонда).</w:t>
      </w:r>
    </w:p>
    <w:p w:rsidR="00E7788D" w:rsidRPr="00E7788D" w:rsidRDefault="00E7788D" w:rsidP="00E7788D">
      <w:pPr>
        <w:spacing w:after="0" w:line="329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33A82" w:rsidRDefault="00A6695A"/>
    <w:sectPr w:rsidR="00033A82" w:rsidSect="00B46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7788D"/>
    <w:rsid w:val="00411DC9"/>
    <w:rsid w:val="004A7020"/>
    <w:rsid w:val="00855183"/>
    <w:rsid w:val="00A6695A"/>
    <w:rsid w:val="00B465BB"/>
    <w:rsid w:val="00E77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7788D"/>
  </w:style>
  <w:style w:type="character" w:styleId="a3">
    <w:name w:val="Hyperlink"/>
    <w:basedOn w:val="a0"/>
    <w:uiPriority w:val="99"/>
    <w:unhideWhenUsed/>
    <w:rsid w:val="00E778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1815</Words>
  <Characters>10348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Ritter</cp:lastModifiedBy>
  <cp:revision>2</cp:revision>
  <dcterms:created xsi:type="dcterms:W3CDTF">2017-08-18T10:51:00Z</dcterms:created>
  <dcterms:modified xsi:type="dcterms:W3CDTF">2017-08-18T10:51:00Z</dcterms:modified>
</cp:coreProperties>
</file>